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FD61" w14:textId="3D84D3DA" w:rsidR="009E4B63" w:rsidRPr="00A24412" w:rsidRDefault="009E4B63" w:rsidP="00954AA7">
      <w:pPr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A2441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HOW TO </w:t>
      </w:r>
      <w:r w:rsidR="00F0249A">
        <w:rPr>
          <w:rFonts w:cstheme="minorHAnsi"/>
          <w:b/>
          <w:bCs/>
          <w:i/>
          <w:iCs/>
          <w:sz w:val="28"/>
          <w:szCs w:val="28"/>
          <w:u w:val="single"/>
        </w:rPr>
        <w:t>USE</w:t>
      </w:r>
      <w:r w:rsidRPr="00A24412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VIOPAC</w:t>
      </w:r>
      <w:r w:rsidR="00F0249A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ON WINDOWS</w:t>
      </w:r>
    </w:p>
    <w:p w14:paraId="16FD494F" w14:textId="77777777" w:rsidR="009E4B63" w:rsidRPr="00A24412" w:rsidRDefault="009E4B63" w:rsidP="00954AA7">
      <w:pPr>
        <w:rPr>
          <w:rFonts w:cstheme="minorHAnsi"/>
          <w:b/>
          <w:bCs/>
          <w:sz w:val="28"/>
          <w:szCs w:val="28"/>
          <w:u w:val="single"/>
        </w:rPr>
      </w:pPr>
    </w:p>
    <w:p w14:paraId="03A7ADE8" w14:textId="77777777" w:rsidR="009B60C4" w:rsidRPr="00A24412" w:rsidRDefault="009B60C4" w:rsidP="009B60C4">
      <w:pPr>
        <w:jc w:val="center"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*</w:t>
      </w:r>
      <w:proofErr w:type="gramStart"/>
      <w:r w:rsidRPr="00A24412">
        <w:rPr>
          <w:rFonts w:cstheme="minorHAnsi"/>
          <w:sz w:val="28"/>
          <w:szCs w:val="28"/>
        </w:rPr>
        <w:t>please</w:t>
      </w:r>
      <w:proofErr w:type="gramEnd"/>
      <w:r w:rsidRPr="00A24412">
        <w:rPr>
          <w:rFonts w:cstheme="minorHAnsi"/>
          <w:sz w:val="28"/>
          <w:szCs w:val="28"/>
        </w:rPr>
        <w:t xml:space="preserve"> make sure are connected to Wi-Fi as data charges may apply*</w:t>
      </w:r>
    </w:p>
    <w:p w14:paraId="52C73DE0" w14:textId="77777777" w:rsidR="009B60C4" w:rsidRPr="00A24412" w:rsidRDefault="009B60C4" w:rsidP="009B60C4">
      <w:pPr>
        <w:jc w:val="center"/>
        <w:rPr>
          <w:rFonts w:cstheme="minorHAnsi"/>
          <w:sz w:val="28"/>
          <w:szCs w:val="28"/>
        </w:rPr>
      </w:pPr>
    </w:p>
    <w:p w14:paraId="409D94BD" w14:textId="77777777" w:rsidR="009B60C4" w:rsidRPr="00A24412" w:rsidRDefault="009B60C4" w:rsidP="009B60C4">
      <w:pPr>
        <w:pStyle w:val="ListParagraph"/>
        <w:numPr>
          <w:ilvl w:val="0"/>
          <w:numId w:val="5"/>
        </w:numPr>
        <w:contextualSpacing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 xml:space="preserve">The following document was intended for use by blind members of the South African Library for the Blind. </w:t>
      </w:r>
    </w:p>
    <w:p w14:paraId="785FF2BE" w14:textId="446AE2EE" w:rsidR="009B60C4" w:rsidRPr="00A24412" w:rsidRDefault="009B60C4" w:rsidP="009B60C4">
      <w:pPr>
        <w:pStyle w:val="ListParagraph"/>
        <w:numPr>
          <w:ilvl w:val="0"/>
          <w:numId w:val="5"/>
        </w:numPr>
        <w:contextualSpacing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 xml:space="preserve">This manual is for the downloading of </w:t>
      </w:r>
      <w:r w:rsidR="00F05158" w:rsidRPr="00A24412">
        <w:rPr>
          <w:rFonts w:cstheme="minorHAnsi"/>
          <w:sz w:val="28"/>
          <w:szCs w:val="28"/>
        </w:rPr>
        <w:t>VIOPAC</w:t>
      </w:r>
      <w:r w:rsidRPr="00A24412">
        <w:rPr>
          <w:rFonts w:cstheme="minorHAnsi"/>
          <w:sz w:val="28"/>
          <w:szCs w:val="28"/>
        </w:rPr>
        <w:t xml:space="preserve"> only.</w:t>
      </w:r>
    </w:p>
    <w:p w14:paraId="6C864CBB" w14:textId="52AE5A52" w:rsidR="009B60C4" w:rsidRPr="00A24412" w:rsidRDefault="009B60C4" w:rsidP="00F05158">
      <w:pPr>
        <w:pStyle w:val="ListParagraph"/>
        <w:numPr>
          <w:ilvl w:val="0"/>
          <w:numId w:val="5"/>
        </w:numPr>
        <w:contextualSpacing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Before we start, please make sure you have contacted the SALB so that we may provide you with your login details, contact the SALB on +27 (0)46 622 7226.</w:t>
      </w:r>
    </w:p>
    <w:p w14:paraId="3E984566" w14:textId="2FDC496D" w:rsidR="009E4B63" w:rsidRPr="00A24412" w:rsidRDefault="009E4B63" w:rsidP="00954AA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Navigate to our website.</w:t>
      </w:r>
    </w:p>
    <w:p w14:paraId="29E1ED2C" w14:textId="17738A75" w:rsidR="009E4B63" w:rsidRPr="00A24412" w:rsidRDefault="00000000" w:rsidP="00954AA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hyperlink r:id="rId7" w:history="1">
        <w:r w:rsidR="009E4B63" w:rsidRPr="00A24412">
          <w:rPr>
            <w:rStyle w:val="Hyperlink"/>
            <w:rFonts w:cstheme="minorHAnsi"/>
            <w:sz w:val="28"/>
            <w:szCs w:val="28"/>
          </w:rPr>
          <w:t>https://www.salb.org.za/</w:t>
        </w:r>
      </w:hyperlink>
    </w:p>
    <w:p w14:paraId="51707F96" w14:textId="79FBCA42" w:rsidR="009E4B63" w:rsidRPr="00A24412" w:rsidRDefault="009E4B63" w:rsidP="00954AA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Under the members drop down click on catalogues.</w:t>
      </w:r>
    </w:p>
    <w:p w14:paraId="78DC22C0" w14:textId="54E9B0C5" w:rsidR="009E4B63" w:rsidRPr="00A24412" w:rsidRDefault="009E4B63" w:rsidP="00954AA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Navigate to VIOPAC, click on icon.</w:t>
      </w:r>
    </w:p>
    <w:p w14:paraId="732DF52A" w14:textId="7D58DB21" w:rsidR="009E4B63" w:rsidRPr="00A24412" w:rsidRDefault="00926A98" w:rsidP="00954AA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 xml:space="preserve">Navigate to Login, </w:t>
      </w:r>
      <w:r w:rsidR="009E4B63" w:rsidRPr="00A24412">
        <w:rPr>
          <w:rFonts w:cstheme="minorHAnsi"/>
          <w:sz w:val="28"/>
          <w:szCs w:val="28"/>
        </w:rPr>
        <w:t>click on login.</w:t>
      </w:r>
    </w:p>
    <w:p w14:paraId="452330A9" w14:textId="0E4344D8" w:rsidR="009E4B63" w:rsidRPr="00A24412" w:rsidRDefault="009E4B63" w:rsidP="00954AA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 xml:space="preserve">Sign in with your </w:t>
      </w:r>
      <w:r w:rsidR="00F05158" w:rsidRPr="00A24412">
        <w:rPr>
          <w:rFonts w:cstheme="minorHAnsi"/>
          <w:sz w:val="28"/>
          <w:szCs w:val="28"/>
        </w:rPr>
        <w:t xml:space="preserve">card </w:t>
      </w:r>
      <w:r w:rsidRPr="00A24412">
        <w:rPr>
          <w:rFonts w:cstheme="minorHAnsi"/>
          <w:sz w:val="28"/>
          <w:szCs w:val="28"/>
        </w:rPr>
        <w:t>details.</w:t>
      </w:r>
    </w:p>
    <w:p w14:paraId="720EAC84" w14:textId="77777777" w:rsidR="009E4B63" w:rsidRPr="00A24412" w:rsidRDefault="009E4B63" w:rsidP="00954AA7">
      <w:pPr>
        <w:rPr>
          <w:rFonts w:cstheme="minorHAnsi"/>
          <w:sz w:val="28"/>
          <w:szCs w:val="28"/>
        </w:rPr>
      </w:pPr>
    </w:p>
    <w:p w14:paraId="47B4CEE4" w14:textId="77777777" w:rsidR="00F05158" w:rsidRPr="00A24412" w:rsidRDefault="00F05158" w:rsidP="00F05158">
      <w:pPr>
        <w:jc w:val="center"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Example of member details</w:t>
      </w:r>
    </w:p>
    <w:p w14:paraId="7E71D8CA" w14:textId="77777777" w:rsidR="00F05158" w:rsidRPr="00A24412" w:rsidRDefault="00F05158" w:rsidP="00F05158">
      <w:pPr>
        <w:jc w:val="center"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User Barcode / Card Number</w:t>
      </w:r>
      <w:r w:rsidRPr="00A24412">
        <w:rPr>
          <w:rFonts w:cstheme="minorHAnsi"/>
          <w:sz w:val="28"/>
          <w:szCs w:val="28"/>
        </w:rPr>
        <w:tab/>
      </w:r>
      <w:r w:rsidRPr="00A24412">
        <w:rPr>
          <w:rFonts w:cstheme="minorHAnsi"/>
          <w:sz w:val="28"/>
          <w:szCs w:val="28"/>
        </w:rPr>
        <w:tab/>
      </w:r>
      <w:r w:rsidRPr="00A24412">
        <w:rPr>
          <w:rFonts w:cstheme="minorHAnsi"/>
          <w:sz w:val="28"/>
          <w:szCs w:val="28"/>
        </w:rPr>
        <w:tab/>
        <w:t>0000XXXX</w:t>
      </w:r>
    </w:p>
    <w:p w14:paraId="7096C706" w14:textId="77777777" w:rsidR="00F05158" w:rsidRPr="00A24412" w:rsidRDefault="00F05158" w:rsidP="00F05158">
      <w:pPr>
        <w:jc w:val="center"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Password / PIN</w:t>
      </w:r>
      <w:r w:rsidRPr="00A24412">
        <w:rPr>
          <w:rFonts w:cstheme="minorHAnsi"/>
          <w:sz w:val="28"/>
          <w:szCs w:val="28"/>
        </w:rPr>
        <w:tab/>
      </w:r>
      <w:r w:rsidRPr="00A24412">
        <w:rPr>
          <w:rFonts w:cstheme="minorHAnsi"/>
          <w:sz w:val="28"/>
          <w:szCs w:val="28"/>
        </w:rPr>
        <w:tab/>
      </w:r>
      <w:r w:rsidRPr="00A24412">
        <w:rPr>
          <w:rFonts w:cstheme="minorHAnsi"/>
          <w:sz w:val="28"/>
          <w:szCs w:val="28"/>
        </w:rPr>
        <w:tab/>
      </w:r>
      <w:r w:rsidRPr="00A24412">
        <w:rPr>
          <w:rFonts w:cstheme="minorHAnsi"/>
          <w:sz w:val="28"/>
          <w:szCs w:val="28"/>
        </w:rPr>
        <w:tab/>
      </w:r>
      <w:r w:rsidRPr="00A24412">
        <w:rPr>
          <w:rFonts w:cstheme="minorHAnsi"/>
          <w:sz w:val="28"/>
          <w:szCs w:val="28"/>
        </w:rPr>
        <w:tab/>
        <w:t>XXXX</w:t>
      </w:r>
    </w:p>
    <w:p w14:paraId="635E24F1" w14:textId="77777777" w:rsidR="00F05158" w:rsidRPr="00A24412" w:rsidRDefault="00F05158" w:rsidP="00F05158">
      <w:pPr>
        <w:jc w:val="center"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(The password is case sensitive)</w:t>
      </w:r>
    </w:p>
    <w:p w14:paraId="6F1C419D" w14:textId="77777777" w:rsidR="00926A98" w:rsidRPr="00A24412" w:rsidRDefault="00926A98" w:rsidP="00954AA7">
      <w:pPr>
        <w:rPr>
          <w:rFonts w:cstheme="minorHAnsi"/>
          <w:sz w:val="28"/>
          <w:szCs w:val="28"/>
        </w:rPr>
      </w:pPr>
    </w:p>
    <w:p w14:paraId="52F2E975" w14:textId="4B4EEB2A" w:rsidR="009E4B63" w:rsidRPr="00A24412" w:rsidRDefault="009E4B63" w:rsidP="00954AA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You may choose between a simple search (by</w:t>
      </w:r>
      <w:r w:rsidR="00926A98" w:rsidRPr="00A24412">
        <w:rPr>
          <w:rFonts w:cstheme="minorHAnsi"/>
          <w:sz w:val="28"/>
          <w:szCs w:val="28"/>
        </w:rPr>
        <w:t xml:space="preserve"> navigating to and</w:t>
      </w:r>
      <w:r w:rsidRPr="00A24412">
        <w:rPr>
          <w:rFonts w:cstheme="minorHAnsi"/>
          <w:sz w:val="28"/>
          <w:szCs w:val="28"/>
        </w:rPr>
        <w:t xml:space="preserve"> clicking the home tab) or advance search (</w:t>
      </w:r>
      <w:r w:rsidR="00926A98" w:rsidRPr="00A24412">
        <w:rPr>
          <w:rFonts w:cstheme="minorHAnsi"/>
          <w:sz w:val="28"/>
          <w:szCs w:val="28"/>
        </w:rPr>
        <w:t xml:space="preserve">by navigating to and </w:t>
      </w:r>
      <w:r w:rsidRPr="00A24412">
        <w:rPr>
          <w:rFonts w:cstheme="minorHAnsi"/>
          <w:sz w:val="28"/>
          <w:szCs w:val="28"/>
        </w:rPr>
        <w:t>clicking the advanced search tab) to find the book of your choice.</w:t>
      </w:r>
    </w:p>
    <w:p w14:paraId="43E97E1A" w14:textId="66A4A161" w:rsidR="009E4B63" w:rsidRPr="00A24412" w:rsidRDefault="009E4B63" w:rsidP="00954AA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Please remember to select a book with [electronic resource] in the title.</w:t>
      </w:r>
    </w:p>
    <w:p w14:paraId="1FF2D4F3" w14:textId="50C03A66" w:rsidR="009E4B63" w:rsidRPr="00A24412" w:rsidRDefault="009E4B63" w:rsidP="00954AA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Once you have found a suitable book click on the title information.</w:t>
      </w:r>
    </w:p>
    <w:p w14:paraId="4EA3F8F9" w14:textId="5171420C" w:rsidR="009E4B63" w:rsidRPr="00A24412" w:rsidRDefault="009E4B63" w:rsidP="00954AA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You may then choose to download the book or play/stream it online.</w:t>
      </w:r>
    </w:p>
    <w:p w14:paraId="462C0F35" w14:textId="343D4911" w:rsidR="009E4B63" w:rsidRPr="00A24412" w:rsidRDefault="009E4B63" w:rsidP="00954AA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If you choose to download the book you might have to wait a while for it to complete the download.</w:t>
      </w:r>
    </w:p>
    <w:p w14:paraId="0791955B" w14:textId="040B3DFD" w:rsidR="00926A98" w:rsidRPr="00A24412" w:rsidRDefault="009E4B63" w:rsidP="007B0BB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Please unzip the book in your downloads folder.</w:t>
      </w:r>
    </w:p>
    <w:p w14:paraId="1B8CA69B" w14:textId="7EAB3A8A" w:rsidR="00926A98" w:rsidRPr="00A24412" w:rsidRDefault="00926A98" w:rsidP="007B0BB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7zip is recommended as it is a free tool.</w:t>
      </w:r>
    </w:p>
    <w:p w14:paraId="2D562430" w14:textId="5B852E1F" w:rsidR="00926A98" w:rsidRPr="00A24412" w:rsidRDefault="00000000" w:rsidP="007B0BB4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hyperlink r:id="rId8" w:history="1">
        <w:r w:rsidR="00926A98" w:rsidRPr="00A24412">
          <w:rPr>
            <w:rStyle w:val="Hyperlink"/>
            <w:rFonts w:cstheme="minorHAnsi"/>
            <w:sz w:val="28"/>
            <w:szCs w:val="28"/>
          </w:rPr>
          <w:t>https://www.7-zip.org/download.html</w:t>
        </w:r>
      </w:hyperlink>
    </w:p>
    <w:p w14:paraId="5EC08E66" w14:textId="322FC091" w:rsidR="00926A98" w:rsidRPr="00A24412" w:rsidRDefault="009E4B63" w:rsidP="00954AA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It may then be played with a media player of your choice</w:t>
      </w:r>
      <w:r w:rsidR="00926A98" w:rsidRPr="00A24412">
        <w:rPr>
          <w:rFonts w:cstheme="minorHAnsi"/>
          <w:sz w:val="28"/>
          <w:szCs w:val="28"/>
        </w:rPr>
        <w:t xml:space="preserve"> (Desktop or portable).</w:t>
      </w:r>
    </w:p>
    <w:p w14:paraId="5018F629" w14:textId="77777777" w:rsidR="009E4B63" w:rsidRPr="00A24412" w:rsidRDefault="009E4B63" w:rsidP="00954AA7">
      <w:pPr>
        <w:rPr>
          <w:rFonts w:cstheme="minorHAnsi"/>
          <w:sz w:val="28"/>
          <w:szCs w:val="28"/>
        </w:rPr>
      </w:pPr>
    </w:p>
    <w:p w14:paraId="68A867F8" w14:textId="1F474B22" w:rsidR="009E4B63" w:rsidRPr="00A24412" w:rsidRDefault="009E4B63" w:rsidP="00954AA7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lastRenderedPageBreak/>
        <w:t xml:space="preserve">Remember that you should not have shuffle or repeat on in your media player as the book will not player from start to finish but will jump around randomly. </w:t>
      </w:r>
    </w:p>
    <w:p w14:paraId="3C350C25" w14:textId="77777777" w:rsidR="007B0BB4" w:rsidRPr="00A24412" w:rsidRDefault="007B0BB4" w:rsidP="007B0BB4">
      <w:pPr>
        <w:pStyle w:val="ListParagraph"/>
        <w:rPr>
          <w:rFonts w:cstheme="minorHAnsi"/>
          <w:sz w:val="28"/>
          <w:szCs w:val="28"/>
        </w:rPr>
      </w:pPr>
    </w:p>
    <w:p w14:paraId="0D1A1219" w14:textId="2A2132C0" w:rsidR="007B0BB4" w:rsidRPr="00A24412" w:rsidRDefault="007B0BB4" w:rsidP="007B0BB4">
      <w:pPr>
        <w:pStyle w:val="ListParagraph"/>
        <w:jc w:val="center"/>
        <w:rPr>
          <w:rFonts w:cstheme="minorHAnsi"/>
          <w:sz w:val="28"/>
          <w:szCs w:val="28"/>
        </w:rPr>
      </w:pPr>
      <w:r w:rsidRPr="00A24412">
        <w:rPr>
          <w:rFonts w:cstheme="minorHAnsi"/>
          <w:sz w:val="28"/>
          <w:szCs w:val="28"/>
        </w:rPr>
        <w:t>-END-</w:t>
      </w:r>
    </w:p>
    <w:p w14:paraId="5181815B" w14:textId="77777777" w:rsidR="007F4EA4" w:rsidRPr="00A24412" w:rsidRDefault="00000000" w:rsidP="00954AA7">
      <w:pPr>
        <w:rPr>
          <w:rFonts w:cstheme="minorHAnsi"/>
          <w:sz w:val="28"/>
          <w:szCs w:val="28"/>
        </w:rPr>
      </w:pPr>
    </w:p>
    <w:sectPr w:rsidR="007F4EA4" w:rsidRPr="00A244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EC98" w14:textId="77777777" w:rsidR="0006345E" w:rsidRDefault="0006345E" w:rsidP="0012747D">
      <w:r>
        <w:separator/>
      </w:r>
    </w:p>
  </w:endnote>
  <w:endnote w:type="continuationSeparator" w:id="0">
    <w:p w14:paraId="321B4B54" w14:textId="77777777" w:rsidR="0006345E" w:rsidRDefault="0006345E" w:rsidP="0012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11A" w14:textId="2696088F" w:rsidR="0012747D" w:rsidRPr="00475E16" w:rsidRDefault="0012747D">
    <w:pPr>
      <w:pStyle w:val="Footer"/>
      <w:rPr>
        <w:rFonts w:cstheme="minorHAnsi"/>
        <w:sz w:val="28"/>
        <w:szCs w:val="28"/>
      </w:rPr>
    </w:pPr>
    <w:r w:rsidRPr="00475E16">
      <w:rPr>
        <w:rFonts w:cstheme="minorHAnsi"/>
        <w:sz w:val="28"/>
        <w:szCs w:val="28"/>
      </w:rPr>
      <w:t xml:space="preserve">[Last </w:t>
    </w:r>
    <w:r w:rsidR="00475E16" w:rsidRPr="00475E16">
      <w:rPr>
        <w:rFonts w:cstheme="minorHAnsi"/>
        <w:sz w:val="28"/>
        <w:szCs w:val="28"/>
      </w:rPr>
      <w:t>U</w:t>
    </w:r>
    <w:r w:rsidRPr="00475E16">
      <w:rPr>
        <w:rFonts w:cstheme="minorHAnsi"/>
        <w:sz w:val="28"/>
        <w:szCs w:val="28"/>
      </w:rPr>
      <w:t xml:space="preserve">pdated – </w:t>
    </w:r>
    <w:r w:rsidR="00475E16" w:rsidRPr="00475E16">
      <w:rPr>
        <w:rFonts w:cstheme="minorHAnsi"/>
        <w:sz w:val="28"/>
        <w:szCs w:val="28"/>
      </w:rPr>
      <w:t>14-03-2023</w:t>
    </w:r>
    <w:r w:rsidRPr="00475E16">
      <w:rPr>
        <w:rFonts w:cstheme="minorHAnsi"/>
        <w:sz w:val="28"/>
        <w:szCs w:val="28"/>
      </w:rPr>
      <w:t>]</w:t>
    </w:r>
  </w:p>
  <w:p w14:paraId="3559D67E" w14:textId="77777777" w:rsidR="0012747D" w:rsidRDefault="00127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3ABB" w14:textId="77777777" w:rsidR="0006345E" w:rsidRDefault="0006345E" w:rsidP="0012747D">
      <w:r>
        <w:separator/>
      </w:r>
    </w:p>
  </w:footnote>
  <w:footnote w:type="continuationSeparator" w:id="0">
    <w:p w14:paraId="6FC31B36" w14:textId="77777777" w:rsidR="0006345E" w:rsidRDefault="0006345E" w:rsidP="0012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7B2E"/>
    <w:multiLevelType w:val="hybridMultilevel"/>
    <w:tmpl w:val="C1B6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4019"/>
    <w:multiLevelType w:val="hybridMultilevel"/>
    <w:tmpl w:val="900C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E6189"/>
    <w:multiLevelType w:val="hybridMultilevel"/>
    <w:tmpl w:val="6428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1289"/>
    <w:multiLevelType w:val="hybridMultilevel"/>
    <w:tmpl w:val="AB6C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45B74"/>
    <w:multiLevelType w:val="hybridMultilevel"/>
    <w:tmpl w:val="54DE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10918">
    <w:abstractNumId w:val="4"/>
  </w:num>
  <w:num w:numId="2" w16cid:durableId="1665813303">
    <w:abstractNumId w:val="2"/>
  </w:num>
  <w:num w:numId="3" w16cid:durableId="1487355909">
    <w:abstractNumId w:val="1"/>
  </w:num>
  <w:num w:numId="4" w16cid:durableId="743993856">
    <w:abstractNumId w:val="0"/>
  </w:num>
  <w:num w:numId="5" w16cid:durableId="275135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15"/>
    <w:rsid w:val="0006345E"/>
    <w:rsid w:val="0012747D"/>
    <w:rsid w:val="00475E16"/>
    <w:rsid w:val="004B3C15"/>
    <w:rsid w:val="00736618"/>
    <w:rsid w:val="007B0BB4"/>
    <w:rsid w:val="008153E3"/>
    <w:rsid w:val="008250B6"/>
    <w:rsid w:val="0087692B"/>
    <w:rsid w:val="008A7557"/>
    <w:rsid w:val="00926A98"/>
    <w:rsid w:val="00954AA7"/>
    <w:rsid w:val="009B60C4"/>
    <w:rsid w:val="009E4B63"/>
    <w:rsid w:val="00A2343B"/>
    <w:rsid w:val="00A24412"/>
    <w:rsid w:val="00C079BA"/>
    <w:rsid w:val="00E0260B"/>
    <w:rsid w:val="00F0249A"/>
    <w:rsid w:val="00F0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7193"/>
  <w15:chartTrackingRefBased/>
  <w15:docId w15:val="{B8D12E50-F13A-47FF-A22C-FDDFCD34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B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4B63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26A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7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47D"/>
  </w:style>
  <w:style w:type="paragraph" w:styleId="Footer">
    <w:name w:val="footer"/>
    <w:basedOn w:val="Normal"/>
    <w:link w:val="FooterChar"/>
    <w:uiPriority w:val="99"/>
    <w:unhideWhenUsed/>
    <w:rsid w:val="00127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-zip.org/downlo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lb.org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Adriaan</dc:creator>
  <cp:keywords/>
  <dc:description/>
  <cp:lastModifiedBy>Luke Adriaan</cp:lastModifiedBy>
  <cp:revision>13</cp:revision>
  <dcterms:created xsi:type="dcterms:W3CDTF">2020-09-18T05:53:00Z</dcterms:created>
  <dcterms:modified xsi:type="dcterms:W3CDTF">2023-03-14T09:40:00Z</dcterms:modified>
</cp:coreProperties>
</file>