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E08CB" w14:textId="21E94477" w:rsidR="00C24F1F" w:rsidRPr="0017030B" w:rsidRDefault="000F6812" w:rsidP="003E3284">
      <w:pPr>
        <w:spacing w:after="0" w:line="240" w:lineRule="auto"/>
        <w:jc w:val="center"/>
        <w:rPr>
          <w:rFonts w:cstheme="minorHAnsi"/>
          <w:b/>
          <w:bCs/>
          <w:i/>
          <w:iCs/>
          <w:sz w:val="28"/>
          <w:szCs w:val="28"/>
          <w:u w:val="single"/>
        </w:rPr>
      </w:pPr>
      <w:r w:rsidRPr="0017030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HOW TO </w:t>
      </w:r>
      <w:r>
        <w:rPr>
          <w:rFonts w:cstheme="minorHAnsi"/>
          <w:b/>
          <w:bCs/>
          <w:i/>
          <w:iCs/>
          <w:sz w:val="28"/>
          <w:szCs w:val="28"/>
          <w:u w:val="single"/>
        </w:rPr>
        <w:t>USE</w:t>
      </w:r>
      <w:r w:rsidRPr="0017030B">
        <w:rPr>
          <w:rFonts w:cstheme="minorHAnsi"/>
          <w:b/>
          <w:bCs/>
          <w:i/>
          <w:iCs/>
          <w:sz w:val="28"/>
          <w:szCs w:val="28"/>
          <w:u w:val="single"/>
        </w:rPr>
        <w:t xml:space="preserve"> LIBBY ON ANDROID.</w:t>
      </w:r>
    </w:p>
    <w:p w14:paraId="6D944556" w14:textId="77777777" w:rsidR="00C24F1F" w:rsidRPr="002D6884" w:rsidRDefault="00C24F1F" w:rsidP="003E3284">
      <w:pPr>
        <w:spacing w:after="0" w:line="240" w:lineRule="auto"/>
        <w:rPr>
          <w:rFonts w:cstheme="minorHAnsi"/>
          <w:sz w:val="28"/>
          <w:szCs w:val="28"/>
        </w:rPr>
      </w:pPr>
    </w:p>
    <w:p w14:paraId="6DD37FC0" w14:textId="4813AE8C" w:rsidR="00C24F1F" w:rsidRDefault="00C24F1F" w:rsidP="003E32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*</w:t>
      </w:r>
      <w:proofErr w:type="gramStart"/>
      <w:r w:rsidRPr="002D6884">
        <w:rPr>
          <w:rFonts w:cstheme="minorHAnsi"/>
          <w:sz w:val="28"/>
          <w:szCs w:val="28"/>
        </w:rPr>
        <w:t>please</w:t>
      </w:r>
      <w:proofErr w:type="gramEnd"/>
      <w:r w:rsidRPr="002D6884">
        <w:rPr>
          <w:rFonts w:cstheme="minorHAnsi"/>
          <w:sz w:val="28"/>
          <w:szCs w:val="28"/>
        </w:rPr>
        <w:t xml:space="preserve"> make sure are connected to Wi-Fi as data charges may apply*</w:t>
      </w:r>
    </w:p>
    <w:p w14:paraId="361BFC3D" w14:textId="77777777" w:rsidR="003E3284" w:rsidRPr="002D6884" w:rsidRDefault="003E3284" w:rsidP="003E3284">
      <w:pPr>
        <w:spacing w:after="0" w:line="240" w:lineRule="auto"/>
        <w:jc w:val="center"/>
        <w:rPr>
          <w:rFonts w:cstheme="minorHAnsi"/>
          <w:sz w:val="28"/>
          <w:szCs w:val="28"/>
        </w:rPr>
      </w:pPr>
    </w:p>
    <w:p w14:paraId="4B2BE475" w14:textId="367B3964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The following document was intended for use by blind members of the South African Library for the Blind. </w:t>
      </w:r>
    </w:p>
    <w:p w14:paraId="00264365" w14:textId="15781344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This manual is for the downloading </w:t>
      </w:r>
      <w:r w:rsidR="00686011">
        <w:rPr>
          <w:rFonts w:cstheme="minorHAnsi"/>
          <w:sz w:val="28"/>
          <w:szCs w:val="28"/>
        </w:rPr>
        <w:t xml:space="preserve">via Libby </w:t>
      </w:r>
      <w:r w:rsidRPr="002D6884">
        <w:rPr>
          <w:rFonts w:cstheme="minorHAnsi"/>
          <w:sz w:val="28"/>
          <w:szCs w:val="28"/>
        </w:rPr>
        <w:t>only.</w:t>
      </w:r>
    </w:p>
    <w:p w14:paraId="7110D54F" w14:textId="310A1556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Before we </w:t>
      </w:r>
      <w:r w:rsidR="002D6884" w:rsidRPr="002D6884">
        <w:rPr>
          <w:rFonts w:cstheme="minorHAnsi"/>
          <w:sz w:val="28"/>
          <w:szCs w:val="28"/>
        </w:rPr>
        <w:t>start,</w:t>
      </w:r>
      <w:r w:rsidRPr="002D6884">
        <w:rPr>
          <w:rFonts w:cstheme="minorHAnsi"/>
          <w:sz w:val="28"/>
          <w:szCs w:val="28"/>
        </w:rPr>
        <w:t xml:space="preserve"> please make sure you have contacted the SALB so that we may provide you with your login details, contact the SALB on +27 (0)46 622 7226.</w:t>
      </w:r>
    </w:p>
    <w:p w14:paraId="3EED87A2" w14:textId="157BC3D0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You are only allowed to borrow two books at a time from Overdrive but are allowed to perform an early return and loan more books.</w:t>
      </w:r>
    </w:p>
    <w:p w14:paraId="79E40794" w14:textId="259BA5EB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On your device go to app store</w:t>
      </w:r>
      <w:r w:rsidR="002D6884" w:rsidRPr="002D6884">
        <w:rPr>
          <w:rFonts w:cstheme="minorHAnsi"/>
          <w:sz w:val="28"/>
          <w:szCs w:val="28"/>
        </w:rPr>
        <w:t>.</w:t>
      </w:r>
    </w:p>
    <w:p w14:paraId="7709A62F" w14:textId="48046FA4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Download Libby, by </w:t>
      </w:r>
      <w:r w:rsidR="002D6884" w:rsidRPr="002D6884">
        <w:rPr>
          <w:rFonts w:cstheme="minorHAnsi"/>
          <w:sz w:val="28"/>
          <w:szCs w:val="28"/>
        </w:rPr>
        <w:t>Overdrive</w:t>
      </w:r>
      <w:r w:rsidRPr="002D6884">
        <w:rPr>
          <w:rFonts w:cstheme="minorHAnsi"/>
          <w:sz w:val="28"/>
          <w:szCs w:val="28"/>
        </w:rPr>
        <w:t xml:space="preserve"> app</w:t>
      </w:r>
      <w:r w:rsidR="002D6884" w:rsidRPr="002D6884">
        <w:rPr>
          <w:rFonts w:cstheme="minorHAnsi"/>
          <w:sz w:val="28"/>
          <w:szCs w:val="28"/>
        </w:rPr>
        <w:t>.</w:t>
      </w:r>
    </w:p>
    <w:p w14:paraId="59767DE2" w14:textId="73DEA168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Install the app</w:t>
      </w:r>
      <w:r w:rsidR="002D6884" w:rsidRPr="002D6884">
        <w:rPr>
          <w:rFonts w:cstheme="minorHAnsi"/>
          <w:sz w:val="28"/>
          <w:szCs w:val="28"/>
        </w:rPr>
        <w:t>.</w:t>
      </w:r>
    </w:p>
    <w:p w14:paraId="67B2978E" w14:textId="13F54791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Restart your device</w:t>
      </w:r>
      <w:r w:rsidR="002D6884" w:rsidRPr="002D6884">
        <w:rPr>
          <w:rFonts w:cstheme="minorHAnsi"/>
          <w:sz w:val="28"/>
          <w:szCs w:val="28"/>
        </w:rPr>
        <w:t>.</w:t>
      </w:r>
    </w:p>
    <w:p w14:paraId="77027D69" w14:textId="1F6A0A8A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Open the app</w:t>
      </w:r>
      <w:r w:rsidR="002D6884" w:rsidRPr="002D6884">
        <w:rPr>
          <w:rFonts w:cstheme="minorHAnsi"/>
          <w:sz w:val="28"/>
          <w:szCs w:val="28"/>
        </w:rPr>
        <w:t>.</w:t>
      </w:r>
    </w:p>
    <w:p w14:paraId="41BB4426" w14:textId="2E42F2BF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Click “yes” on </w:t>
      </w:r>
      <w:r w:rsidR="00AE0D0D" w:rsidRPr="002D6884">
        <w:rPr>
          <w:rFonts w:cstheme="minorHAnsi"/>
          <w:sz w:val="28"/>
          <w:szCs w:val="28"/>
        </w:rPr>
        <w:t>“D</w:t>
      </w:r>
      <w:r w:rsidRPr="002D6884">
        <w:rPr>
          <w:rFonts w:cstheme="minorHAnsi"/>
          <w:sz w:val="28"/>
          <w:szCs w:val="28"/>
        </w:rPr>
        <w:t xml:space="preserve">o you have a </w:t>
      </w:r>
      <w:r w:rsidR="002E0C07" w:rsidRPr="002D6884">
        <w:rPr>
          <w:rFonts w:cstheme="minorHAnsi"/>
          <w:sz w:val="28"/>
          <w:szCs w:val="28"/>
        </w:rPr>
        <w:t>Library Card</w:t>
      </w:r>
      <w:r w:rsidR="00AE0D0D" w:rsidRPr="002D6884">
        <w:rPr>
          <w:rFonts w:cstheme="minorHAnsi"/>
          <w:sz w:val="28"/>
          <w:szCs w:val="28"/>
        </w:rPr>
        <w:t>”?</w:t>
      </w:r>
    </w:p>
    <w:p w14:paraId="47C6B0E2" w14:textId="27EAD0E1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Find your library – by clicking on search for a </w:t>
      </w:r>
      <w:r w:rsidR="002E0C07" w:rsidRPr="002D6884">
        <w:rPr>
          <w:rFonts w:cstheme="minorHAnsi"/>
          <w:sz w:val="28"/>
          <w:szCs w:val="28"/>
        </w:rPr>
        <w:t>Library</w:t>
      </w:r>
      <w:r w:rsidR="002D6884" w:rsidRPr="002D6884">
        <w:rPr>
          <w:rFonts w:cstheme="minorHAnsi"/>
          <w:sz w:val="28"/>
          <w:szCs w:val="28"/>
        </w:rPr>
        <w:t>.</w:t>
      </w:r>
    </w:p>
    <w:p w14:paraId="18B8A445" w14:textId="53EDC13B" w:rsidR="002D6884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Type “South African Library </w:t>
      </w:r>
      <w:r w:rsidR="002D6884" w:rsidRPr="002D6884">
        <w:rPr>
          <w:rFonts w:cstheme="minorHAnsi"/>
          <w:sz w:val="28"/>
          <w:szCs w:val="28"/>
        </w:rPr>
        <w:t>for</w:t>
      </w:r>
      <w:r w:rsidRPr="002D6884">
        <w:rPr>
          <w:rFonts w:cstheme="minorHAnsi"/>
          <w:sz w:val="28"/>
          <w:szCs w:val="28"/>
        </w:rPr>
        <w:t xml:space="preserve"> The Blind” in the search bar</w:t>
      </w:r>
      <w:r w:rsidR="002D6884" w:rsidRPr="002D6884">
        <w:rPr>
          <w:rFonts w:cstheme="minorHAnsi"/>
          <w:sz w:val="28"/>
          <w:szCs w:val="28"/>
        </w:rPr>
        <w:t>.</w:t>
      </w:r>
    </w:p>
    <w:p w14:paraId="4FE8CA8D" w14:textId="5C84C799" w:rsidR="00C24F1F" w:rsidRPr="003E32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Click on South African Library </w:t>
      </w:r>
      <w:r w:rsidR="002D6884" w:rsidRPr="002D6884">
        <w:rPr>
          <w:rFonts w:cstheme="minorHAnsi"/>
          <w:sz w:val="28"/>
          <w:szCs w:val="28"/>
        </w:rPr>
        <w:t>for</w:t>
      </w:r>
      <w:r w:rsidRPr="002D6884">
        <w:rPr>
          <w:rFonts w:cstheme="minorHAnsi"/>
          <w:sz w:val="28"/>
          <w:szCs w:val="28"/>
        </w:rPr>
        <w:t xml:space="preserve"> The Blind</w:t>
      </w:r>
      <w:r w:rsidR="002D6884" w:rsidRPr="002D6884">
        <w:rPr>
          <w:rFonts w:cstheme="minorHAnsi"/>
          <w:sz w:val="28"/>
          <w:szCs w:val="28"/>
        </w:rPr>
        <w:t>.</w:t>
      </w:r>
    </w:p>
    <w:p w14:paraId="30AF666E" w14:textId="77777777" w:rsidR="00C24F1F" w:rsidRPr="002D6884" w:rsidRDefault="00C24F1F" w:rsidP="003E3284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Sign in using your card details. </w:t>
      </w:r>
    </w:p>
    <w:p w14:paraId="5AC1B642" w14:textId="77777777" w:rsidR="00C24F1F" w:rsidRPr="002D6884" w:rsidRDefault="00C24F1F" w:rsidP="003E3284">
      <w:pPr>
        <w:spacing w:after="0" w:line="240" w:lineRule="auto"/>
        <w:rPr>
          <w:rFonts w:cstheme="minorHAnsi"/>
          <w:sz w:val="28"/>
          <w:szCs w:val="28"/>
        </w:rPr>
      </w:pPr>
    </w:p>
    <w:p w14:paraId="5479E1E2" w14:textId="77777777" w:rsidR="00C24F1F" w:rsidRPr="002D6884" w:rsidRDefault="00C24F1F" w:rsidP="003E32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Example of member details</w:t>
      </w:r>
    </w:p>
    <w:p w14:paraId="62DB881F" w14:textId="66578E7A" w:rsidR="00C24F1F" w:rsidRPr="002D6884" w:rsidRDefault="00C24F1F" w:rsidP="003E32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User Barcode</w:t>
      </w:r>
      <w:r w:rsidR="002E0C07" w:rsidRPr="002D6884">
        <w:rPr>
          <w:rFonts w:cstheme="minorHAnsi"/>
          <w:sz w:val="28"/>
          <w:szCs w:val="28"/>
        </w:rPr>
        <w:t xml:space="preserve"> / Card Number</w:t>
      </w:r>
      <w:r w:rsidRPr="002D6884">
        <w:rPr>
          <w:rFonts w:cstheme="minorHAnsi"/>
          <w:sz w:val="28"/>
          <w:szCs w:val="28"/>
        </w:rPr>
        <w:tab/>
      </w:r>
      <w:r w:rsidRPr="002D6884">
        <w:rPr>
          <w:rFonts w:cstheme="minorHAnsi"/>
          <w:sz w:val="28"/>
          <w:szCs w:val="28"/>
        </w:rPr>
        <w:tab/>
      </w:r>
      <w:r w:rsidRPr="002D6884">
        <w:rPr>
          <w:rFonts w:cstheme="minorHAnsi"/>
          <w:sz w:val="28"/>
          <w:szCs w:val="28"/>
        </w:rPr>
        <w:tab/>
        <w:t>0000</w:t>
      </w:r>
      <w:r w:rsidR="002E0C07" w:rsidRPr="002D6884">
        <w:rPr>
          <w:rFonts w:cstheme="minorHAnsi"/>
          <w:sz w:val="28"/>
          <w:szCs w:val="28"/>
        </w:rPr>
        <w:t>XXXX</w:t>
      </w:r>
    </w:p>
    <w:p w14:paraId="1B01F21E" w14:textId="62AD399E" w:rsidR="00C24F1F" w:rsidRPr="002D6884" w:rsidRDefault="00C24F1F" w:rsidP="003E32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Password</w:t>
      </w:r>
      <w:r w:rsidR="002E0C07" w:rsidRPr="002D6884">
        <w:rPr>
          <w:rFonts w:cstheme="minorHAnsi"/>
          <w:sz w:val="28"/>
          <w:szCs w:val="28"/>
        </w:rPr>
        <w:t xml:space="preserve"> / PIN</w:t>
      </w:r>
      <w:r w:rsidRPr="002D6884">
        <w:rPr>
          <w:rFonts w:cstheme="minorHAnsi"/>
          <w:sz w:val="28"/>
          <w:szCs w:val="28"/>
        </w:rPr>
        <w:tab/>
      </w:r>
      <w:r w:rsidRPr="002D6884">
        <w:rPr>
          <w:rFonts w:cstheme="minorHAnsi"/>
          <w:sz w:val="28"/>
          <w:szCs w:val="28"/>
        </w:rPr>
        <w:tab/>
      </w:r>
      <w:r w:rsidRPr="002D6884">
        <w:rPr>
          <w:rFonts w:cstheme="minorHAnsi"/>
          <w:sz w:val="28"/>
          <w:szCs w:val="28"/>
        </w:rPr>
        <w:tab/>
      </w:r>
      <w:r w:rsidR="002E0C07" w:rsidRPr="002D6884">
        <w:rPr>
          <w:rFonts w:cstheme="minorHAnsi"/>
          <w:sz w:val="28"/>
          <w:szCs w:val="28"/>
        </w:rPr>
        <w:tab/>
      </w:r>
      <w:r w:rsidR="002E0C07" w:rsidRPr="002D6884">
        <w:rPr>
          <w:rFonts w:cstheme="minorHAnsi"/>
          <w:sz w:val="28"/>
          <w:szCs w:val="28"/>
        </w:rPr>
        <w:tab/>
        <w:t>XXXX</w:t>
      </w:r>
    </w:p>
    <w:p w14:paraId="34B22F1B" w14:textId="51DE64DE" w:rsidR="00C24F1F" w:rsidRPr="002D6884" w:rsidRDefault="00C24F1F" w:rsidP="003E3284">
      <w:pPr>
        <w:spacing w:after="0" w:line="240" w:lineRule="auto"/>
        <w:jc w:val="center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(</w:t>
      </w:r>
      <w:r w:rsidR="002E0C07" w:rsidRPr="002D6884">
        <w:rPr>
          <w:rFonts w:cstheme="minorHAnsi"/>
          <w:sz w:val="28"/>
          <w:szCs w:val="28"/>
        </w:rPr>
        <w:t>The</w:t>
      </w:r>
      <w:r w:rsidRPr="002D6884">
        <w:rPr>
          <w:rFonts w:cstheme="minorHAnsi"/>
          <w:sz w:val="28"/>
          <w:szCs w:val="28"/>
        </w:rPr>
        <w:t xml:space="preserve"> password is case sensitive)</w:t>
      </w:r>
    </w:p>
    <w:p w14:paraId="1F791C2B" w14:textId="5192E18D" w:rsidR="00C24F1F" w:rsidRPr="002D6884" w:rsidRDefault="00C24F1F" w:rsidP="003E3284">
      <w:pPr>
        <w:spacing w:after="0" w:line="240" w:lineRule="auto"/>
        <w:rPr>
          <w:rFonts w:cstheme="minorHAnsi"/>
          <w:sz w:val="28"/>
          <w:szCs w:val="28"/>
        </w:rPr>
      </w:pPr>
    </w:p>
    <w:p w14:paraId="54F64804" w14:textId="3CAA7BE4" w:rsidR="00C24F1F" w:rsidRPr="003E3284" w:rsidRDefault="00C24F1F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Once signed in</w:t>
      </w:r>
      <w:r w:rsidR="002D6884" w:rsidRPr="002D6884">
        <w:rPr>
          <w:rFonts w:cstheme="minorHAnsi"/>
          <w:sz w:val="28"/>
          <w:szCs w:val="28"/>
        </w:rPr>
        <w:t>.</w:t>
      </w:r>
    </w:p>
    <w:p w14:paraId="1D080265" w14:textId="19FA439F" w:rsidR="00C24F1F" w:rsidRPr="003E3284" w:rsidRDefault="002E0C07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You have the option to search or browse for tiles by clicking the magnifying</w:t>
      </w:r>
      <w:r w:rsidR="00AE0D0D" w:rsidRPr="002D6884">
        <w:rPr>
          <w:rFonts w:cstheme="minorHAnsi"/>
          <w:sz w:val="28"/>
          <w:szCs w:val="28"/>
        </w:rPr>
        <w:t xml:space="preserve"> glass</w:t>
      </w:r>
      <w:r w:rsidRPr="002D6884">
        <w:rPr>
          <w:rFonts w:cstheme="minorHAnsi"/>
          <w:sz w:val="28"/>
          <w:szCs w:val="28"/>
        </w:rPr>
        <w:t xml:space="preserve"> icon to search or the </w:t>
      </w:r>
      <w:r w:rsidR="00AE0D0D" w:rsidRPr="002D6884">
        <w:rPr>
          <w:rFonts w:cstheme="minorHAnsi"/>
          <w:sz w:val="28"/>
          <w:szCs w:val="28"/>
        </w:rPr>
        <w:t>building</w:t>
      </w:r>
      <w:r w:rsidRPr="002D6884">
        <w:rPr>
          <w:rFonts w:cstheme="minorHAnsi"/>
          <w:sz w:val="28"/>
          <w:szCs w:val="28"/>
        </w:rPr>
        <w:t xml:space="preserve"> icon to browse.</w:t>
      </w:r>
    </w:p>
    <w:p w14:paraId="6997961F" w14:textId="48B33906" w:rsidR="002E0C07" w:rsidRPr="003E3284" w:rsidRDefault="002E0C07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Once you have found a book that interests you, click on it.</w:t>
      </w:r>
    </w:p>
    <w:p w14:paraId="353184D6" w14:textId="7B5DA50D" w:rsidR="002E0C07" w:rsidRPr="003E3284" w:rsidRDefault="002E0C07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You will have the options to Borrow or Play Sample</w:t>
      </w:r>
      <w:r w:rsidR="002D6884" w:rsidRPr="002D6884">
        <w:rPr>
          <w:rFonts w:cstheme="minorHAnsi"/>
          <w:sz w:val="28"/>
          <w:szCs w:val="28"/>
        </w:rPr>
        <w:t>.</w:t>
      </w:r>
    </w:p>
    <w:p w14:paraId="3DA1960F" w14:textId="1FD99B6D" w:rsidR="00C24F1F" w:rsidRPr="003E3284" w:rsidRDefault="002E0C07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Click on</w:t>
      </w:r>
      <w:r w:rsidR="00C24F1F" w:rsidRPr="002D6884">
        <w:rPr>
          <w:rFonts w:cstheme="minorHAnsi"/>
          <w:sz w:val="28"/>
          <w:szCs w:val="28"/>
        </w:rPr>
        <w:t xml:space="preserve"> borrow</w:t>
      </w:r>
      <w:r w:rsidRPr="002D6884">
        <w:rPr>
          <w:rFonts w:cstheme="minorHAnsi"/>
          <w:sz w:val="28"/>
          <w:szCs w:val="28"/>
        </w:rPr>
        <w:t xml:space="preserve"> to borrow the book.</w:t>
      </w:r>
    </w:p>
    <w:p w14:paraId="7B069EC7" w14:textId="3CB530A4" w:rsidR="00C24F1F" w:rsidRPr="002D6884" w:rsidRDefault="002E0C07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You will have the options to </w:t>
      </w:r>
      <w:r w:rsidR="00C24F1F" w:rsidRPr="002D6884">
        <w:rPr>
          <w:rFonts w:cstheme="minorHAnsi"/>
          <w:sz w:val="28"/>
          <w:szCs w:val="28"/>
        </w:rPr>
        <w:t>it for 14 or 21 days</w:t>
      </w:r>
      <w:r w:rsidR="00AE0D0D" w:rsidRPr="002D6884">
        <w:rPr>
          <w:rFonts w:cstheme="minorHAnsi"/>
          <w:sz w:val="28"/>
          <w:szCs w:val="28"/>
        </w:rPr>
        <w:t xml:space="preserve"> select </w:t>
      </w:r>
      <w:r w:rsidR="002D6884" w:rsidRPr="002D6884">
        <w:rPr>
          <w:rFonts w:cstheme="minorHAnsi"/>
          <w:sz w:val="28"/>
          <w:szCs w:val="28"/>
        </w:rPr>
        <w:t>an</w:t>
      </w:r>
      <w:r w:rsidR="00AE0D0D" w:rsidRPr="002D6884">
        <w:rPr>
          <w:rFonts w:cstheme="minorHAnsi"/>
          <w:sz w:val="28"/>
          <w:szCs w:val="28"/>
        </w:rPr>
        <w:t xml:space="preserve"> option and click borrow.</w:t>
      </w:r>
    </w:p>
    <w:p w14:paraId="57531410" w14:textId="1AD53416" w:rsidR="00C24F1F" w:rsidRPr="002D6884" w:rsidRDefault="00C24F1F" w:rsidP="003E3284">
      <w:pPr>
        <w:spacing w:after="0" w:line="240" w:lineRule="auto"/>
        <w:ind w:firstLine="48"/>
        <w:rPr>
          <w:rFonts w:cstheme="minorHAnsi"/>
          <w:sz w:val="28"/>
          <w:szCs w:val="28"/>
        </w:rPr>
      </w:pPr>
    </w:p>
    <w:p w14:paraId="06671F91" w14:textId="6E12D608" w:rsidR="00C24F1F" w:rsidRPr="003E3284" w:rsidRDefault="00C24F1F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lastRenderedPageBreak/>
        <w:t>**you can only borrow two books at a time, but may return books early to borrow more books**</w:t>
      </w:r>
    </w:p>
    <w:p w14:paraId="712049AF" w14:textId="5274AAC8" w:rsidR="00AE0D0D" w:rsidRPr="003E3284" w:rsidRDefault="00C24F1F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Click </w:t>
      </w:r>
      <w:r w:rsidR="00AE0D0D" w:rsidRPr="002D6884">
        <w:rPr>
          <w:rFonts w:cstheme="minorHAnsi"/>
          <w:sz w:val="28"/>
          <w:szCs w:val="28"/>
        </w:rPr>
        <w:t>borrow. Then go to shelf, the icon that looks like two books stacked on one another, to see the borrowed book.</w:t>
      </w:r>
    </w:p>
    <w:p w14:paraId="1123ACD8" w14:textId="544BF005" w:rsidR="002D6884" w:rsidRPr="003E3284" w:rsidRDefault="00AE0D0D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Click on it </w:t>
      </w:r>
      <w:r w:rsidR="002D6884" w:rsidRPr="002D6884">
        <w:rPr>
          <w:rFonts w:cstheme="minorHAnsi"/>
          <w:sz w:val="28"/>
          <w:szCs w:val="28"/>
        </w:rPr>
        <w:t>to open</w:t>
      </w:r>
      <w:r w:rsidRPr="002D6884">
        <w:rPr>
          <w:rFonts w:cstheme="minorHAnsi"/>
          <w:sz w:val="28"/>
          <w:szCs w:val="28"/>
        </w:rPr>
        <w:t xml:space="preserve"> it and the play button start play back</w:t>
      </w:r>
      <w:r w:rsidR="002D6884" w:rsidRPr="002D6884">
        <w:rPr>
          <w:rFonts w:cstheme="minorHAnsi"/>
          <w:sz w:val="28"/>
          <w:szCs w:val="28"/>
        </w:rPr>
        <w:t>.</w:t>
      </w:r>
    </w:p>
    <w:p w14:paraId="4EAB2666" w14:textId="2636B285" w:rsidR="00C24F1F" w:rsidRPr="003E3284" w:rsidRDefault="00C24F1F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The book will start </w:t>
      </w:r>
      <w:r w:rsidR="00AE0D0D" w:rsidRPr="002D6884">
        <w:rPr>
          <w:rFonts w:cstheme="minorHAnsi"/>
          <w:sz w:val="28"/>
          <w:szCs w:val="28"/>
        </w:rPr>
        <w:t>playing</w:t>
      </w:r>
      <w:r w:rsidR="002D6884" w:rsidRPr="002D6884">
        <w:rPr>
          <w:rFonts w:cstheme="minorHAnsi"/>
          <w:sz w:val="28"/>
          <w:szCs w:val="28"/>
        </w:rPr>
        <w:t>.</w:t>
      </w:r>
    </w:p>
    <w:p w14:paraId="1A1BFBCA" w14:textId="4EA5AACF" w:rsidR="00C24F1F" w:rsidRPr="003E3284" w:rsidRDefault="00AE0D0D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Press the pause button</w:t>
      </w:r>
      <w:r w:rsidR="002D6884" w:rsidRPr="002D6884">
        <w:rPr>
          <w:rFonts w:cstheme="minorHAnsi"/>
          <w:sz w:val="28"/>
          <w:szCs w:val="28"/>
        </w:rPr>
        <w:t>.</w:t>
      </w:r>
    </w:p>
    <w:p w14:paraId="3E973738" w14:textId="5C22E23F" w:rsidR="00C24F1F" w:rsidRPr="003E3284" w:rsidRDefault="00C24F1F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 xml:space="preserve">Click on the </w:t>
      </w:r>
      <w:r w:rsidR="00AE0D0D" w:rsidRPr="002D6884">
        <w:rPr>
          <w:rFonts w:cstheme="minorHAnsi"/>
          <w:sz w:val="28"/>
          <w:szCs w:val="28"/>
        </w:rPr>
        <w:t>back button to exit the book and return to the shelf</w:t>
      </w:r>
      <w:r w:rsidR="002D6884" w:rsidRPr="002D6884">
        <w:rPr>
          <w:rFonts w:cstheme="minorHAnsi"/>
          <w:sz w:val="28"/>
          <w:szCs w:val="28"/>
        </w:rPr>
        <w:t>.</w:t>
      </w:r>
    </w:p>
    <w:p w14:paraId="6EDF4362" w14:textId="66055445" w:rsidR="002D6884" w:rsidRPr="003E3284" w:rsidRDefault="00AE0D0D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Click on manage loan and then return early to return the title</w:t>
      </w:r>
      <w:r w:rsidR="002D6884" w:rsidRPr="002D6884">
        <w:rPr>
          <w:rFonts w:cstheme="minorHAnsi"/>
          <w:sz w:val="28"/>
          <w:szCs w:val="28"/>
        </w:rPr>
        <w:t>.</w:t>
      </w:r>
    </w:p>
    <w:p w14:paraId="598177D9" w14:textId="0D477B5E" w:rsidR="002D6884" w:rsidRPr="002D6884" w:rsidRDefault="002D6884" w:rsidP="003E328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You may now borrow to more books.</w:t>
      </w:r>
    </w:p>
    <w:p w14:paraId="0A54751B" w14:textId="651D49E0" w:rsidR="002D6884" w:rsidRPr="002D6884" w:rsidRDefault="002D6884" w:rsidP="003E3284">
      <w:pPr>
        <w:spacing w:line="240" w:lineRule="auto"/>
        <w:rPr>
          <w:rFonts w:cstheme="minorHAnsi"/>
          <w:sz w:val="28"/>
          <w:szCs w:val="28"/>
        </w:rPr>
      </w:pPr>
    </w:p>
    <w:p w14:paraId="2FA7F1A4" w14:textId="0DAC7491" w:rsidR="002D6884" w:rsidRPr="002D6884" w:rsidRDefault="002D6884" w:rsidP="003E3284">
      <w:pPr>
        <w:spacing w:line="240" w:lineRule="auto"/>
        <w:jc w:val="center"/>
        <w:rPr>
          <w:rFonts w:cstheme="minorHAnsi"/>
          <w:sz w:val="28"/>
          <w:szCs w:val="28"/>
        </w:rPr>
      </w:pPr>
      <w:r w:rsidRPr="002D6884">
        <w:rPr>
          <w:rFonts w:cstheme="minorHAnsi"/>
          <w:sz w:val="28"/>
          <w:szCs w:val="28"/>
        </w:rPr>
        <w:t>-END-</w:t>
      </w:r>
    </w:p>
    <w:p w14:paraId="4A2E3A15" w14:textId="77777777" w:rsidR="00C24F1F" w:rsidRPr="002D6884" w:rsidRDefault="00C24F1F" w:rsidP="003E3284">
      <w:pPr>
        <w:spacing w:line="240" w:lineRule="auto"/>
        <w:rPr>
          <w:rFonts w:cstheme="minorHAnsi"/>
          <w:sz w:val="28"/>
          <w:szCs w:val="28"/>
        </w:rPr>
      </w:pPr>
    </w:p>
    <w:p w14:paraId="588F4055" w14:textId="6203474D" w:rsidR="00C24F1F" w:rsidRPr="002D6884" w:rsidRDefault="00C24F1F" w:rsidP="003E3284">
      <w:pPr>
        <w:spacing w:line="240" w:lineRule="auto"/>
        <w:rPr>
          <w:rFonts w:cstheme="minorHAnsi"/>
          <w:sz w:val="28"/>
          <w:szCs w:val="28"/>
        </w:rPr>
      </w:pPr>
    </w:p>
    <w:p w14:paraId="0AA3D692" w14:textId="77777777" w:rsidR="00C24F1F" w:rsidRPr="002D6884" w:rsidRDefault="00C24F1F" w:rsidP="003E3284">
      <w:pPr>
        <w:spacing w:line="240" w:lineRule="auto"/>
        <w:rPr>
          <w:rFonts w:cstheme="minorHAnsi"/>
          <w:sz w:val="28"/>
          <w:szCs w:val="28"/>
        </w:rPr>
      </w:pPr>
    </w:p>
    <w:p w14:paraId="4A6B62C6" w14:textId="77777777" w:rsidR="00C24F1F" w:rsidRPr="002D6884" w:rsidRDefault="00C24F1F" w:rsidP="003E3284">
      <w:pPr>
        <w:spacing w:line="240" w:lineRule="auto"/>
        <w:rPr>
          <w:rFonts w:cstheme="minorHAnsi"/>
          <w:sz w:val="28"/>
          <w:szCs w:val="28"/>
        </w:rPr>
      </w:pPr>
    </w:p>
    <w:p w14:paraId="14B92790" w14:textId="77777777" w:rsidR="00C24F1F" w:rsidRPr="002D6884" w:rsidRDefault="00C24F1F" w:rsidP="003E3284">
      <w:pPr>
        <w:spacing w:line="240" w:lineRule="auto"/>
        <w:rPr>
          <w:rFonts w:cstheme="minorHAnsi"/>
          <w:sz w:val="28"/>
          <w:szCs w:val="28"/>
        </w:rPr>
      </w:pPr>
    </w:p>
    <w:p w14:paraId="1E2F8CCA" w14:textId="77777777" w:rsidR="00C24F1F" w:rsidRPr="002D6884" w:rsidRDefault="00C24F1F" w:rsidP="003E3284">
      <w:pPr>
        <w:spacing w:line="240" w:lineRule="auto"/>
        <w:rPr>
          <w:rFonts w:cstheme="minorHAnsi"/>
          <w:sz w:val="28"/>
          <w:szCs w:val="28"/>
        </w:rPr>
      </w:pPr>
    </w:p>
    <w:p w14:paraId="35613A5B" w14:textId="77777777" w:rsidR="00C67EE5" w:rsidRPr="002D6884" w:rsidRDefault="00C67EE5" w:rsidP="003E3284">
      <w:pPr>
        <w:spacing w:line="240" w:lineRule="auto"/>
        <w:rPr>
          <w:rFonts w:cstheme="minorHAnsi"/>
          <w:sz w:val="28"/>
          <w:szCs w:val="28"/>
        </w:rPr>
      </w:pPr>
    </w:p>
    <w:sectPr w:rsidR="00C67EE5" w:rsidRPr="002D6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E57DB" w14:textId="77777777" w:rsidR="00DA7F7B" w:rsidRDefault="00DA7F7B" w:rsidP="00EA4D5E">
      <w:pPr>
        <w:spacing w:after="0" w:line="240" w:lineRule="auto"/>
      </w:pPr>
      <w:r>
        <w:separator/>
      </w:r>
    </w:p>
  </w:endnote>
  <w:endnote w:type="continuationSeparator" w:id="0">
    <w:p w14:paraId="494315A9" w14:textId="77777777" w:rsidR="00DA7F7B" w:rsidRDefault="00DA7F7B" w:rsidP="00EA4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2A700" w14:textId="77777777" w:rsidR="00EA4D5E" w:rsidRDefault="00EA4D5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5F676" w14:textId="66CDFA44" w:rsidR="00EA4D5E" w:rsidRPr="00EA4D5E" w:rsidRDefault="00EA4D5E">
    <w:pPr>
      <w:pStyle w:val="Footer"/>
      <w:rPr>
        <w:sz w:val="28"/>
        <w:szCs w:val="28"/>
      </w:rPr>
    </w:pPr>
    <w:r w:rsidRPr="00EA4D5E">
      <w:rPr>
        <w:sz w:val="28"/>
        <w:szCs w:val="28"/>
      </w:rPr>
      <w:t>Last Updated – [14-03-2023]</w:t>
    </w:r>
  </w:p>
  <w:p w14:paraId="73BD72BE" w14:textId="77777777" w:rsidR="00EA4D5E" w:rsidRPr="00EA4D5E" w:rsidRDefault="00EA4D5E">
    <w:pPr>
      <w:pStyle w:val="Footer"/>
      <w:rPr>
        <w:sz w:val="28"/>
        <w:szCs w:val="2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E1E83" w14:textId="77777777" w:rsidR="00EA4D5E" w:rsidRDefault="00EA4D5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475A2" w14:textId="77777777" w:rsidR="00DA7F7B" w:rsidRDefault="00DA7F7B" w:rsidP="00EA4D5E">
      <w:pPr>
        <w:spacing w:after="0" w:line="240" w:lineRule="auto"/>
      </w:pPr>
      <w:r>
        <w:separator/>
      </w:r>
    </w:p>
  </w:footnote>
  <w:footnote w:type="continuationSeparator" w:id="0">
    <w:p w14:paraId="1921B90A" w14:textId="77777777" w:rsidR="00DA7F7B" w:rsidRDefault="00DA7F7B" w:rsidP="00EA4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FAE2" w14:textId="77777777" w:rsidR="00EA4D5E" w:rsidRDefault="00EA4D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E8255" w14:textId="77777777" w:rsidR="00EA4D5E" w:rsidRDefault="00EA4D5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3F694" w14:textId="77777777" w:rsidR="00EA4D5E" w:rsidRDefault="00EA4D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289"/>
    <w:multiLevelType w:val="hybridMultilevel"/>
    <w:tmpl w:val="AB6CF1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A27502"/>
    <w:multiLevelType w:val="hybridMultilevel"/>
    <w:tmpl w:val="3D0EC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2857113">
    <w:abstractNumId w:val="0"/>
  </w:num>
  <w:num w:numId="2" w16cid:durableId="19244115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D4"/>
    <w:rsid w:val="000423AE"/>
    <w:rsid w:val="000757D4"/>
    <w:rsid w:val="000F6812"/>
    <w:rsid w:val="0017030B"/>
    <w:rsid w:val="00193DE5"/>
    <w:rsid w:val="002D6884"/>
    <w:rsid w:val="002E0C07"/>
    <w:rsid w:val="003C6616"/>
    <w:rsid w:val="003E3284"/>
    <w:rsid w:val="00686011"/>
    <w:rsid w:val="0099544A"/>
    <w:rsid w:val="00AE0D0D"/>
    <w:rsid w:val="00B67610"/>
    <w:rsid w:val="00C24F1F"/>
    <w:rsid w:val="00C67EE5"/>
    <w:rsid w:val="00DA7F7B"/>
    <w:rsid w:val="00EA4D5E"/>
    <w:rsid w:val="00E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BA9F3"/>
  <w15:chartTrackingRefBased/>
  <w15:docId w15:val="{4410378B-A70C-45CF-B6EF-3DE8322C3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68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4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4D5E"/>
  </w:style>
  <w:style w:type="paragraph" w:styleId="Footer">
    <w:name w:val="footer"/>
    <w:basedOn w:val="Normal"/>
    <w:link w:val="FooterChar"/>
    <w:uiPriority w:val="99"/>
    <w:unhideWhenUsed/>
    <w:rsid w:val="00EA4D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4D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 Adriaan</dc:creator>
  <cp:keywords/>
  <dc:description/>
  <cp:lastModifiedBy>Luke Adriaan</cp:lastModifiedBy>
  <cp:revision>10</cp:revision>
  <dcterms:created xsi:type="dcterms:W3CDTF">2023-03-14T07:50:00Z</dcterms:created>
  <dcterms:modified xsi:type="dcterms:W3CDTF">2023-03-14T09:40:00Z</dcterms:modified>
</cp:coreProperties>
</file>