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AB6A0" w14:textId="77777777" w:rsidR="007172FE" w:rsidRPr="00C63AC8" w:rsidRDefault="007172FE" w:rsidP="004D205B">
      <w:pPr>
        <w:spacing w:after="0" w:line="240" w:lineRule="auto"/>
        <w:jc w:val="center"/>
        <w:rPr>
          <w:rFonts w:ascii="Consolas" w:hAnsi="Consolas"/>
          <w:b/>
          <w:bCs/>
          <w:i/>
          <w:u w:val="single"/>
        </w:rPr>
      </w:pPr>
      <w:r w:rsidRPr="00C63AC8">
        <w:rPr>
          <w:rFonts w:ascii="Consolas" w:hAnsi="Consolas"/>
          <w:b/>
          <w:bCs/>
          <w:i/>
          <w:u w:val="single"/>
        </w:rPr>
        <w:t>"How to download and convert Audiobooks from Overdrive".</w:t>
      </w:r>
    </w:p>
    <w:p w14:paraId="564CE6B9" w14:textId="3C701001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The following document was compiled using a very basic understanding of NVDA assistive reader and was intend for use blind members of </w:t>
      </w:r>
      <w:r w:rsidR="00162868" w:rsidRPr="007172FE">
        <w:rPr>
          <w:rFonts w:ascii="Consolas" w:hAnsi="Consolas"/>
        </w:rPr>
        <w:t>the South</w:t>
      </w:r>
      <w:r w:rsidRPr="007172FE">
        <w:rPr>
          <w:rFonts w:ascii="Consolas" w:hAnsi="Consolas"/>
        </w:rPr>
        <w:t xml:space="preserve"> African Library </w:t>
      </w:r>
      <w:r w:rsidR="00162868" w:rsidRPr="007172FE">
        <w:rPr>
          <w:rFonts w:ascii="Consolas" w:hAnsi="Consolas"/>
        </w:rPr>
        <w:t>for</w:t>
      </w:r>
      <w:r w:rsidRPr="007172FE">
        <w:rPr>
          <w:rFonts w:ascii="Consolas" w:hAnsi="Consolas"/>
        </w:rPr>
        <w:t xml:space="preserve"> The Blind. There is a version of </w:t>
      </w:r>
      <w:r w:rsidR="00162868" w:rsidRPr="007172FE">
        <w:rPr>
          <w:rFonts w:ascii="Consolas" w:hAnsi="Consolas"/>
        </w:rPr>
        <w:t>this document</w:t>
      </w:r>
      <w:r w:rsidRPr="007172FE">
        <w:rPr>
          <w:rFonts w:ascii="Consolas" w:hAnsi="Consolas"/>
        </w:rPr>
        <w:t xml:space="preserve"> for visually impaired users which includes pictures. </w:t>
      </w:r>
    </w:p>
    <w:p w14:paraId="3222BFDE" w14:textId="77777777" w:rsidR="004D205B" w:rsidRPr="007172FE" w:rsidRDefault="004D205B" w:rsidP="004D205B">
      <w:pPr>
        <w:pStyle w:val="ListParagraph"/>
        <w:spacing w:after="0" w:line="240" w:lineRule="auto"/>
        <w:rPr>
          <w:rFonts w:ascii="Consolas" w:hAnsi="Consolas"/>
        </w:rPr>
      </w:pPr>
    </w:p>
    <w:p w14:paraId="59B63D89" w14:textId="781473F9" w:rsidR="004D205B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This manual is for the downloading of audio books only, e-books are also available on overdrive.</w:t>
      </w:r>
    </w:p>
    <w:p w14:paraId="43B20C0C" w14:textId="77777777" w:rsidR="004D205B" w:rsidRPr="00B32136" w:rsidRDefault="004D205B" w:rsidP="00B32136">
      <w:pPr>
        <w:spacing w:after="0" w:line="240" w:lineRule="auto"/>
        <w:rPr>
          <w:rFonts w:ascii="Consolas" w:hAnsi="Consolas"/>
        </w:rPr>
      </w:pPr>
    </w:p>
    <w:p w14:paraId="23E8D736" w14:textId="43C4F45F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Before we start please make sure you have contacted the SALB so that we may provide you with your login details.</w:t>
      </w:r>
    </w:p>
    <w:p w14:paraId="75DFC357" w14:textId="77777777" w:rsidR="00B32136" w:rsidRPr="00B32136" w:rsidRDefault="00B32136" w:rsidP="00B32136">
      <w:pPr>
        <w:spacing w:after="0" w:line="240" w:lineRule="auto"/>
        <w:rPr>
          <w:rFonts w:ascii="Consolas" w:hAnsi="Consolas"/>
        </w:rPr>
      </w:pPr>
    </w:p>
    <w:p w14:paraId="3694EF03" w14:textId="158187B5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Go to: https://app.overdrive.com/ to download the “latest” overdrive application.</w:t>
      </w:r>
    </w:p>
    <w:p w14:paraId="253FDAB6" w14:textId="77777777" w:rsidR="00B32136" w:rsidRPr="00B32136" w:rsidRDefault="00B32136" w:rsidP="00B32136">
      <w:pPr>
        <w:spacing w:after="0" w:line="240" w:lineRule="auto"/>
        <w:rPr>
          <w:rFonts w:ascii="Consolas" w:hAnsi="Consolas"/>
        </w:rPr>
      </w:pPr>
    </w:p>
    <w:p w14:paraId="0AA20901" w14:textId="1111E7E3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Press Tab until you get to the bottom of the webpage, where you should hear: "ODmedia console graphic link", it will be before "list with nine items android link" press enter.</w:t>
      </w:r>
    </w:p>
    <w:p w14:paraId="76F9A81C" w14:textId="77777777" w:rsidR="00B32136" w:rsidRPr="00B32136" w:rsidRDefault="00B32136" w:rsidP="00B32136">
      <w:pPr>
        <w:spacing w:after="0" w:line="240" w:lineRule="auto"/>
        <w:rPr>
          <w:rFonts w:ascii="Consolas" w:hAnsi="Consolas"/>
        </w:rPr>
      </w:pPr>
    </w:p>
    <w:p w14:paraId="054026B6" w14:textId="1DD331D3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A pop-up will open with the heading " Opening ODmediaConsoleSetup.msi"</w:t>
      </w:r>
    </w:p>
    <w:p w14:paraId="4A2B33E2" w14:textId="77777777" w:rsidR="00B32136" w:rsidRPr="00B32136" w:rsidRDefault="00B32136" w:rsidP="00B32136">
      <w:pPr>
        <w:spacing w:after="0" w:line="240" w:lineRule="auto"/>
        <w:rPr>
          <w:rFonts w:ascii="Consolas" w:hAnsi="Consolas"/>
        </w:rPr>
      </w:pPr>
    </w:p>
    <w:p w14:paraId="0919C234" w14:textId="6305DCA1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Tab to Save file button then hit enter.</w:t>
      </w:r>
    </w:p>
    <w:p w14:paraId="72EDFFA6" w14:textId="77777777" w:rsidR="00B32136" w:rsidRPr="00B32136" w:rsidRDefault="00B32136" w:rsidP="00B32136">
      <w:pPr>
        <w:spacing w:after="0" w:line="240" w:lineRule="auto"/>
        <w:rPr>
          <w:rFonts w:ascii="Consolas" w:hAnsi="Consolas"/>
        </w:rPr>
      </w:pPr>
    </w:p>
    <w:p w14:paraId="3C3BED34" w14:textId="7D49688C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Wait a while </w:t>
      </w:r>
      <w:r w:rsidR="00162868" w:rsidRPr="007172FE">
        <w:rPr>
          <w:rFonts w:ascii="Consolas" w:hAnsi="Consolas"/>
        </w:rPr>
        <w:t>the app</w:t>
      </w:r>
      <w:r w:rsidRPr="007172FE">
        <w:rPr>
          <w:rFonts w:ascii="Consolas" w:hAnsi="Consolas"/>
        </w:rPr>
        <w:t xml:space="preserve"> is Downloaded for your operating system - Windows Desktop.</w:t>
      </w:r>
    </w:p>
    <w:p w14:paraId="043CD067" w14:textId="77777777" w:rsidR="00B32136" w:rsidRPr="00B32136" w:rsidRDefault="00B32136" w:rsidP="00B32136">
      <w:pPr>
        <w:spacing w:after="0" w:line="240" w:lineRule="auto"/>
        <w:rPr>
          <w:rFonts w:ascii="Consolas" w:hAnsi="Consolas"/>
        </w:rPr>
      </w:pPr>
    </w:p>
    <w:p w14:paraId="6207B317" w14:textId="384F8F32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Press CTRL +J to go to your downloads folder, press tab until you hear " List ODmediaConsoleSetup.msi " hit enter to install the application. </w:t>
      </w:r>
    </w:p>
    <w:p w14:paraId="5F353D24" w14:textId="77777777" w:rsidR="00B32136" w:rsidRPr="00B32136" w:rsidRDefault="00B32136" w:rsidP="00B32136">
      <w:pPr>
        <w:spacing w:after="0" w:line="240" w:lineRule="auto"/>
        <w:rPr>
          <w:rFonts w:ascii="Consolas" w:hAnsi="Consolas"/>
        </w:rPr>
      </w:pPr>
    </w:p>
    <w:p w14:paraId="5C6E52F8" w14:textId="66CAB54B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Go to the desktop and Open the application.</w:t>
      </w:r>
    </w:p>
    <w:p w14:paraId="0999DA69" w14:textId="77777777" w:rsidR="00B32136" w:rsidRPr="00B32136" w:rsidRDefault="00B32136" w:rsidP="00B32136">
      <w:pPr>
        <w:spacing w:after="0" w:line="240" w:lineRule="auto"/>
        <w:rPr>
          <w:rFonts w:ascii="Consolas" w:hAnsi="Consolas"/>
        </w:rPr>
      </w:pPr>
    </w:p>
    <w:p w14:paraId="0F71D73A" w14:textId="454BAEEE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Open your web browser and go to: https://salb.overdrive.com/ to get directly to the sign in page.</w:t>
      </w:r>
    </w:p>
    <w:p w14:paraId="0382C5B1" w14:textId="77777777" w:rsidR="00B32136" w:rsidRPr="00B32136" w:rsidRDefault="00B32136" w:rsidP="00B32136">
      <w:pPr>
        <w:spacing w:after="0" w:line="240" w:lineRule="auto"/>
        <w:rPr>
          <w:rFonts w:ascii="Consolas" w:hAnsi="Consolas"/>
        </w:rPr>
      </w:pPr>
    </w:p>
    <w:p w14:paraId="1D5A8B76" w14:textId="4FD3864C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When you hear "Sign </w:t>
      </w:r>
      <w:r w:rsidR="00162868" w:rsidRPr="007172FE">
        <w:rPr>
          <w:rFonts w:ascii="Consolas" w:hAnsi="Consolas"/>
        </w:rPr>
        <w:t>into</w:t>
      </w:r>
      <w:r w:rsidRPr="007172FE">
        <w:rPr>
          <w:rFonts w:ascii="Consolas" w:hAnsi="Consolas"/>
        </w:rPr>
        <w:t xml:space="preserve"> your account using the Library Card button" press enter. </w:t>
      </w:r>
    </w:p>
    <w:p w14:paraId="00D4024E" w14:textId="77777777" w:rsidR="00B32136" w:rsidRPr="00B32136" w:rsidRDefault="00B32136" w:rsidP="00B32136">
      <w:pPr>
        <w:spacing w:after="0" w:line="240" w:lineRule="auto"/>
        <w:rPr>
          <w:rFonts w:ascii="Consolas" w:hAnsi="Consolas"/>
        </w:rPr>
      </w:pPr>
    </w:p>
    <w:p w14:paraId="35A4FAF8" w14:textId="6C124C60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The details you need to entre here should have been provided to you by the SALB, contact the SALB on +27 (0)46 622 7226 if you are experiencing problems. </w:t>
      </w:r>
    </w:p>
    <w:p w14:paraId="1508FA82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153CD26A" w14:textId="637C2DEC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Tab until you are prompted to Enter your Card Number and PIN.</w:t>
      </w:r>
    </w:p>
    <w:p w14:paraId="2DFA94EC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5960E993" w14:textId="4B6A6E85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Enter your details.</w:t>
      </w:r>
    </w:p>
    <w:p w14:paraId="4D1EC7BF" w14:textId="77777777" w:rsidR="00373F3E" w:rsidRPr="00373F3E" w:rsidRDefault="00373F3E" w:rsidP="00373F3E">
      <w:pPr>
        <w:spacing w:after="0" w:line="240" w:lineRule="auto"/>
        <w:ind w:left="360"/>
        <w:rPr>
          <w:rFonts w:ascii="Consolas" w:hAnsi="Consolas"/>
        </w:rPr>
      </w:pPr>
    </w:p>
    <w:p w14:paraId="75ED87A9" w14:textId="1B7CC1DD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Tab to remember my card number on this device and press enter to check this option.</w:t>
      </w:r>
    </w:p>
    <w:p w14:paraId="1C260E75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347A67BD" w14:textId="77777777" w:rsidR="007172FE" w:rsidRP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Tab to the sign in button and press enter.</w:t>
      </w:r>
    </w:p>
    <w:p w14:paraId="56EA958D" w14:textId="4D4B1E14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lastRenderedPageBreak/>
        <w:t xml:space="preserve">Remember you </w:t>
      </w:r>
      <w:r w:rsidR="00162868" w:rsidRPr="007172FE">
        <w:rPr>
          <w:rFonts w:ascii="Consolas" w:hAnsi="Consolas"/>
        </w:rPr>
        <w:t>must</w:t>
      </w:r>
      <w:r w:rsidRPr="007172FE">
        <w:rPr>
          <w:rFonts w:ascii="Consolas" w:hAnsi="Consolas"/>
        </w:rPr>
        <w:t xml:space="preserve"> log in to see the books available to SALB members if not you will see all books available on Overdrive.</w:t>
      </w:r>
    </w:p>
    <w:p w14:paraId="55CDB9B5" w14:textId="77777777" w:rsidR="00373F3E" w:rsidRPr="007172FE" w:rsidRDefault="00373F3E" w:rsidP="00373F3E">
      <w:pPr>
        <w:pStyle w:val="ListParagraph"/>
        <w:spacing w:after="0" w:line="240" w:lineRule="auto"/>
        <w:rPr>
          <w:rFonts w:ascii="Consolas" w:hAnsi="Consolas"/>
        </w:rPr>
      </w:pPr>
    </w:p>
    <w:p w14:paraId="00781E8A" w14:textId="505A49CB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Tab to the search bar and enter the name of a book </w:t>
      </w:r>
      <w:r w:rsidR="00162868" w:rsidRPr="007172FE">
        <w:rPr>
          <w:rFonts w:ascii="Consolas" w:hAnsi="Consolas"/>
        </w:rPr>
        <w:t>you’re</w:t>
      </w:r>
      <w:r w:rsidRPr="007172FE">
        <w:rPr>
          <w:rFonts w:ascii="Consolas" w:hAnsi="Consolas"/>
        </w:rPr>
        <w:t xml:space="preserve"> looking for or,</w:t>
      </w:r>
    </w:p>
    <w:p w14:paraId="32CDBFF2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1B383F38" w14:textId="7E35FE4A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Tab to featured collections and press enter on either: Newly Added Audiobooks, Most Popular Audiobooks, Try Something Different.</w:t>
      </w:r>
    </w:p>
    <w:p w14:paraId="7869615A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57DE0BD4" w14:textId="682B8211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Select a book you would like to borrow by pressing tab and enter.</w:t>
      </w:r>
    </w:p>
    <w:p w14:paraId="6829B238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7C78AA1A" w14:textId="2B9CE554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You can "borrow" a book for 14 or 21 days.</w:t>
      </w:r>
    </w:p>
    <w:p w14:paraId="3D169332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3C22A720" w14:textId="08679592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We need only to borrow the book for the default period i.e. 14 days</w:t>
      </w:r>
    </w:p>
    <w:p w14:paraId="08E1C1F5" w14:textId="77777777" w:rsidR="00EC6B42" w:rsidRPr="00EC6B42" w:rsidRDefault="00EC6B42" w:rsidP="004D205B">
      <w:pPr>
        <w:spacing w:after="0" w:line="240" w:lineRule="auto"/>
        <w:rPr>
          <w:rFonts w:ascii="Consolas" w:hAnsi="Consolas"/>
        </w:rPr>
      </w:pPr>
    </w:p>
    <w:p w14:paraId="18723DE2" w14:textId="02C7A834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Tab to "borrow" and press enter.</w:t>
      </w:r>
    </w:p>
    <w:p w14:paraId="408C7B47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71BCD6F9" w14:textId="0D00191C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Tab to your "My Account" and enter on "Checkouts".</w:t>
      </w:r>
    </w:p>
    <w:p w14:paraId="57CFED02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7490006C" w14:textId="5B55E297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You will hear the books you have borrowed.</w:t>
      </w:r>
    </w:p>
    <w:p w14:paraId="08E2A8A1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536D13B6" w14:textId="2E1E6558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Tab and press enter on "download mp3 audio book". </w:t>
      </w:r>
    </w:p>
    <w:p w14:paraId="5F229B30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1A9A1D4A" w14:textId="0F800221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Tab and Select "Open File </w:t>
      </w:r>
      <w:r w:rsidR="00162868" w:rsidRPr="007172FE">
        <w:rPr>
          <w:rFonts w:ascii="Consolas" w:hAnsi="Consolas"/>
        </w:rPr>
        <w:t>with</w:t>
      </w:r>
      <w:r w:rsidRPr="007172FE">
        <w:rPr>
          <w:rFonts w:ascii="Consolas" w:hAnsi="Consolas"/>
        </w:rPr>
        <w:t xml:space="preserve"> Overdrive </w:t>
      </w:r>
      <w:r w:rsidR="00162868" w:rsidRPr="007172FE">
        <w:rPr>
          <w:rFonts w:ascii="Consolas" w:hAnsi="Consolas"/>
        </w:rPr>
        <w:t>for</w:t>
      </w:r>
      <w:r w:rsidRPr="007172FE">
        <w:rPr>
          <w:rFonts w:ascii="Consolas" w:hAnsi="Consolas"/>
        </w:rPr>
        <w:t xml:space="preserve"> Windows", and click "OK"</w:t>
      </w:r>
      <w:r w:rsidR="00373F3E">
        <w:rPr>
          <w:rFonts w:ascii="Consolas" w:hAnsi="Consolas"/>
        </w:rPr>
        <w:t>.</w:t>
      </w:r>
    </w:p>
    <w:p w14:paraId="3CDE6F20" w14:textId="77777777" w:rsidR="00373F3E" w:rsidRPr="00373F3E" w:rsidRDefault="00373F3E" w:rsidP="00373F3E">
      <w:pPr>
        <w:spacing w:after="0" w:line="240" w:lineRule="auto"/>
        <w:rPr>
          <w:rFonts w:ascii="Consolas" w:hAnsi="Consolas"/>
        </w:rPr>
      </w:pPr>
    </w:p>
    <w:p w14:paraId="25625023" w14:textId="59BD6DDC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The overdrive app will open automatically. </w:t>
      </w:r>
    </w:p>
    <w:p w14:paraId="532C8609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47A927A8" w14:textId="624C3236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On the get media window select a folder to save the converted mp3 file (A easy to find location would be best).</w:t>
      </w:r>
    </w:p>
    <w:p w14:paraId="202F3FA6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3F6322CF" w14:textId="3FBB14CE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The default location set by over drive should be C:\users\your computer name\downloads.</w:t>
      </w:r>
    </w:p>
    <w:p w14:paraId="0719FD81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593B43AD" w14:textId="0911547E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All boxes should be checked automatically on the download pop-up window if not check all the boxes by tabbing and then pressing enter, tab to "OK" and press enter.</w:t>
      </w:r>
    </w:p>
    <w:p w14:paraId="78E32456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51A033F1" w14:textId="2A53B039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The book will be converted to mp3.</w:t>
      </w:r>
    </w:p>
    <w:p w14:paraId="679C45EF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09F57434" w14:textId="42272751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To find the book go to the directory </w:t>
      </w:r>
      <w:r w:rsidR="00162868" w:rsidRPr="007172FE">
        <w:rPr>
          <w:rFonts w:ascii="Consolas" w:hAnsi="Consolas"/>
        </w:rPr>
        <w:t>(C:\Users\your</w:t>
      </w:r>
      <w:r w:rsidRPr="007172FE">
        <w:rPr>
          <w:rFonts w:ascii="Consolas" w:hAnsi="Consolas"/>
        </w:rPr>
        <w:t xml:space="preserve"> computer name\Downloads\) and copy it to your device.</w:t>
      </w:r>
    </w:p>
    <w:p w14:paraId="731C2531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2877A597" w14:textId="1BB50C44" w:rsidR="007172FE" w:rsidRDefault="00162868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Alternatively,</w:t>
      </w:r>
      <w:r w:rsidR="007172FE" w:rsidRPr="007172FE">
        <w:rPr>
          <w:rFonts w:ascii="Consolas" w:hAnsi="Consolas"/>
        </w:rPr>
        <w:t xml:space="preserve"> you can use the transfer wizard in the Overdrive App. </w:t>
      </w:r>
    </w:p>
    <w:p w14:paraId="0BA4498C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11185C43" w14:textId="02014CBC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Highlight (by clicking once) the book you would like transfer to your device.</w:t>
      </w:r>
    </w:p>
    <w:p w14:paraId="06E98AC3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4E26AD41" w14:textId="24765875" w:rsidR="00827B7E" w:rsidRDefault="007172FE" w:rsidP="00827B7E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Tab and press enter on "transfer".</w:t>
      </w:r>
    </w:p>
    <w:p w14:paraId="6B2C3434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60A85027" w14:textId="7536BCC8" w:rsidR="007172FE" w:rsidRP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The wizard will </w:t>
      </w:r>
      <w:r w:rsidR="00162868" w:rsidRPr="007172FE">
        <w:rPr>
          <w:rFonts w:ascii="Consolas" w:hAnsi="Consolas"/>
        </w:rPr>
        <w:t>open</w:t>
      </w:r>
      <w:r w:rsidRPr="007172FE">
        <w:rPr>
          <w:rFonts w:ascii="Consolas" w:hAnsi="Consolas"/>
        </w:rPr>
        <w:t xml:space="preserve">, </w:t>
      </w:r>
      <w:r w:rsidR="00162868" w:rsidRPr="007172FE">
        <w:rPr>
          <w:rFonts w:ascii="Consolas" w:hAnsi="Consolas"/>
        </w:rPr>
        <w:t>tab,</w:t>
      </w:r>
      <w:r w:rsidRPr="007172FE">
        <w:rPr>
          <w:rFonts w:ascii="Consolas" w:hAnsi="Consolas"/>
        </w:rPr>
        <w:t xml:space="preserve"> and enter </w:t>
      </w:r>
      <w:r w:rsidR="00162868" w:rsidRPr="007172FE">
        <w:rPr>
          <w:rFonts w:ascii="Consolas" w:hAnsi="Consolas"/>
        </w:rPr>
        <w:t>on “</w:t>
      </w:r>
      <w:r w:rsidRPr="007172FE">
        <w:rPr>
          <w:rFonts w:ascii="Consolas" w:hAnsi="Consolas"/>
        </w:rPr>
        <w:t>next" to continue.</w:t>
      </w:r>
    </w:p>
    <w:p w14:paraId="3417DC62" w14:textId="73BB6388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lastRenderedPageBreak/>
        <w:t>After searching for your device, you will need to confirm the file that is to be transferred.</w:t>
      </w:r>
    </w:p>
    <w:p w14:paraId="76E6589B" w14:textId="77777777" w:rsidR="00827B7E" w:rsidRPr="00827B7E" w:rsidRDefault="00827B7E" w:rsidP="00827B7E">
      <w:pPr>
        <w:spacing w:after="0" w:line="240" w:lineRule="auto"/>
        <w:ind w:left="360"/>
        <w:rPr>
          <w:rFonts w:ascii="Consolas" w:hAnsi="Consolas"/>
        </w:rPr>
      </w:pPr>
    </w:p>
    <w:p w14:paraId="126E6AE1" w14:textId="1BAFD9F6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>Tab and enter on "select all" and then tab and enter on "next".</w:t>
      </w:r>
    </w:p>
    <w:p w14:paraId="444970A2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3106F3F5" w14:textId="5F8D46A7" w:rsidR="007172FE" w:rsidRDefault="007172FE" w:rsidP="004D205B">
      <w:pPr>
        <w:pStyle w:val="ListParagraph"/>
        <w:numPr>
          <w:ilvl w:val="0"/>
          <w:numId w:val="1"/>
        </w:numPr>
        <w:spacing w:after="0" w:line="240" w:lineRule="auto"/>
        <w:rPr>
          <w:rFonts w:ascii="Consolas" w:hAnsi="Consolas"/>
        </w:rPr>
      </w:pPr>
      <w:r w:rsidRPr="007172FE">
        <w:rPr>
          <w:rFonts w:ascii="Consolas" w:hAnsi="Consolas"/>
        </w:rPr>
        <w:t xml:space="preserve">The file will be copied to your </w:t>
      </w:r>
      <w:r w:rsidR="00162868" w:rsidRPr="007172FE">
        <w:rPr>
          <w:rFonts w:ascii="Consolas" w:hAnsi="Consolas"/>
        </w:rPr>
        <w:t>device when</w:t>
      </w:r>
      <w:r w:rsidRPr="007172FE">
        <w:rPr>
          <w:rFonts w:ascii="Consolas" w:hAnsi="Consolas"/>
        </w:rPr>
        <w:t xml:space="preserve"> the file has been copied tab and enter on "finish".</w:t>
      </w:r>
    </w:p>
    <w:p w14:paraId="49DC68E2" w14:textId="77777777" w:rsidR="00827B7E" w:rsidRPr="00827B7E" w:rsidRDefault="00827B7E" w:rsidP="00827B7E">
      <w:pPr>
        <w:spacing w:after="0" w:line="240" w:lineRule="auto"/>
        <w:rPr>
          <w:rFonts w:ascii="Consolas" w:hAnsi="Consolas"/>
        </w:rPr>
      </w:pPr>
    </w:p>
    <w:p w14:paraId="72C9DD03" w14:textId="77777777" w:rsidR="007172FE" w:rsidRPr="007172FE" w:rsidRDefault="007172FE" w:rsidP="004D205B">
      <w:pPr>
        <w:spacing w:after="0" w:line="240" w:lineRule="auto"/>
        <w:jc w:val="center"/>
        <w:rPr>
          <w:rFonts w:ascii="Consolas" w:hAnsi="Consolas"/>
          <w:i/>
        </w:rPr>
      </w:pPr>
      <w:r w:rsidRPr="007172FE">
        <w:rPr>
          <w:rFonts w:ascii="Consolas" w:hAnsi="Consolas"/>
          <w:i/>
        </w:rPr>
        <w:t>END.</w:t>
      </w:r>
    </w:p>
    <w:p w14:paraId="4EA2D597" w14:textId="77777777" w:rsidR="007F4EA4" w:rsidRPr="007172FE" w:rsidRDefault="00925679" w:rsidP="004D205B">
      <w:pPr>
        <w:spacing w:after="0" w:line="240" w:lineRule="auto"/>
        <w:rPr>
          <w:rFonts w:ascii="Consolas" w:hAnsi="Consolas"/>
        </w:rPr>
      </w:pPr>
    </w:p>
    <w:sectPr w:rsidR="007F4EA4" w:rsidRPr="007172FE" w:rsidSect="00C63AC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103FC" w14:textId="77777777" w:rsidR="00925679" w:rsidRDefault="00925679">
      <w:pPr>
        <w:spacing w:after="0" w:line="240" w:lineRule="auto"/>
      </w:pPr>
      <w:r>
        <w:separator/>
      </w:r>
    </w:p>
  </w:endnote>
  <w:endnote w:type="continuationSeparator" w:id="0">
    <w:p w14:paraId="1126978A" w14:textId="77777777" w:rsidR="00925679" w:rsidRDefault="00925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1086DE" w14:textId="1E16B2A5" w:rsidR="00020B16" w:rsidRPr="005B6A69" w:rsidRDefault="005B6A69">
    <w:pPr>
      <w:pStyle w:val="Footer"/>
      <w:rPr>
        <w:rFonts w:ascii="Consolas" w:hAnsi="Consolas"/>
      </w:rPr>
    </w:pPr>
    <w:r w:rsidRPr="005B6A69">
      <w:rPr>
        <w:rFonts w:ascii="Consolas" w:hAnsi="Consolas"/>
      </w:rPr>
      <w:t>[Last updated – 22-06-2021]</w:t>
    </w:r>
  </w:p>
  <w:p w14:paraId="497A3CE7" w14:textId="77777777" w:rsidR="0019695C" w:rsidRDefault="009256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54E638" w14:textId="77777777" w:rsidR="00925679" w:rsidRDefault="00925679">
      <w:pPr>
        <w:spacing w:after="0" w:line="240" w:lineRule="auto"/>
      </w:pPr>
      <w:r>
        <w:separator/>
      </w:r>
    </w:p>
  </w:footnote>
  <w:footnote w:type="continuationSeparator" w:id="0">
    <w:p w14:paraId="4189EC55" w14:textId="77777777" w:rsidR="00925679" w:rsidRDefault="009256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742876"/>
    <w:multiLevelType w:val="hybridMultilevel"/>
    <w:tmpl w:val="442CD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C82"/>
    <w:rsid w:val="00020B16"/>
    <w:rsid w:val="00162868"/>
    <w:rsid w:val="00373F3E"/>
    <w:rsid w:val="004D205B"/>
    <w:rsid w:val="005708CE"/>
    <w:rsid w:val="005B6A69"/>
    <w:rsid w:val="007172FE"/>
    <w:rsid w:val="008153E3"/>
    <w:rsid w:val="00827B7E"/>
    <w:rsid w:val="008A7557"/>
    <w:rsid w:val="00925679"/>
    <w:rsid w:val="00B32136"/>
    <w:rsid w:val="00C63AC8"/>
    <w:rsid w:val="00E81C82"/>
    <w:rsid w:val="00EC6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4CAE72"/>
  <w15:chartTrackingRefBased/>
  <w15:docId w15:val="{9F1003C3-8800-4A1E-B338-ECFE696E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72FE"/>
    <w:pPr>
      <w:spacing w:after="200" w:line="276" w:lineRule="auto"/>
    </w:pPr>
    <w:rPr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72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2FE"/>
    <w:rPr>
      <w:lang w:val="en-ZA"/>
    </w:rPr>
  </w:style>
  <w:style w:type="paragraph" w:styleId="Footer">
    <w:name w:val="footer"/>
    <w:basedOn w:val="Normal"/>
    <w:link w:val="FooterChar"/>
    <w:uiPriority w:val="99"/>
    <w:unhideWhenUsed/>
    <w:rsid w:val="00717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2FE"/>
    <w:rPr>
      <w:lang w:val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530</Words>
  <Characters>3025</Characters>
  <Application>Microsoft Office Word</Application>
  <DocSecurity>0</DocSecurity>
  <Lines>25</Lines>
  <Paragraphs>7</Paragraphs>
  <ScaleCrop>false</ScaleCrop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Adriaan</dc:creator>
  <cp:keywords/>
  <dc:description/>
  <cp:lastModifiedBy>Luke Adriaan</cp:lastModifiedBy>
  <cp:revision>11</cp:revision>
  <dcterms:created xsi:type="dcterms:W3CDTF">2021-06-22T09:21:00Z</dcterms:created>
  <dcterms:modified xsi:type="dcterms:W3CDTF">2021-06-22T09:30:00Z</dcterms:modified>
</cp:coreProperties>
</file>