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71E78C" w14:textId="3D12DED7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/>
          <w:i/>
          <w:u w:val="single"/>
          <w:lang w:val="en-US"/>
        </w:rPr>
      </w:pPr>
      <w:r w:rsidRPr="00321D3A">
        <w:rPr>
          <w:rFonts w:ascii="Consolas" w:hAnsi="Consolas"/>
          <w:b/>
          <w:i/>
          <w:u w:val="single"/>
          <w:lang w:val="en-US"/>
        </w:rPr>
        <w:t xml:space="preserve">Instructions for android devices. </w:t>
      </w:r>
    </w:p>
    <w:p w14:paraId="29CCAAF3" w14:textId="77777777" w:rsidR="006D6301" w:rsidRPr="00321D3A" w:rsidRDefault="006D6301" w:rsidP="006D6301">
      <w:pPr>
        <w:pStyle w:val="ListParagraph"/>
        <w:spacing w:after="0" w:line="240" w:lineRule="auto"/>
        <w:rPr>
          <w:rFonts w:ascii="Consolas" w:hAnsi="Consolas"/>
          <w:b/>
          <w:i/>
          <w:u w:val="single"/>
          <w:lang w:val="en-US"/>
        </w:rPr>
      </w:pPr>
    </w:p>
    <w:p w14:paraId="2BC6E287" w14:textId="2B967593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/>
          <w:i/>
          <w:u w:val="single"/>
          <w:lang w:val="en-US"/>
        </w:rPr>
      </w:pPr>
      <w:r w:rsidRPr="00321D3A">
        <w:rPr>
          <w:rFonts w:ascii="Consolas" w:hAnsi="Consolas"/>
          <w:b/>
          <w:i/>
          <w:u w:val="single"/>
          <w:lang w:val="en-US"/>
        </w:rPr>
        <w:t>(may differ for other devices)</w:t>
      </w:r>
    </w:p>
    <w:p w14:paraId="07ED1C01" w14:textId="77777777" w:rsidR="006D6301" w:rsidRPr="00321D3A" w:rsidRDefault="006D6301" w:rsidP="006D6301">
      <w:pPr>
        <w:pStyle w:val="ListParagraph"/>
        <w:spacing w:after="0" w:line="240" w:lineRule="auto"/>
        <w:rPr>
          <w:rFonts w:ascii="Consolas" w:hAnsi="Consolas"/>
          <w:b/>
          <w:i/>
          <w:u w:val="single"/>
          <w:lang w:val="en-US"/>
        </w:rPr>
      </w:pPr>
    </w:p>
    <w:p w14:paraId="2E58065D" w14:textId="0ECF6AE2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/>
          <w:i/>
          <w:u w:val="single"/>
          <w:lang w:val="en-US"/>
        </w:rPr>
      </w:pPr>
      <w:r w:rsidRPr="00321D3A">
        <w:rPr>
          <w:rFonts w:ascii="Consolas" w:hAnsi="Consolas"/>
          <w:b/>
          <w:i/>
          <w:u w:val="single"/>
          <w:lang w:val="en-US"/>
        </w:rPr>
        <w:t xml:space="preserve">***please make sure are connected to </w:t>
      </w:r>
      <w:r w:rsidR="009444B9" w:rsidRPr="00321D3A">
        <w:rPr>
          <w:rFonts w:ascii="Consolas" w:hAnsi="Consolas"/>
          <w:b/>
          <w:i/>
          <w:u w:val="single"/>
          <w:lang w:val="en-US"/>
        </w:rPr>
        <w:t>Wi-Fi</w:t>
      </w:r>
      <w:r w:rsidRPr="00321D3A">
        <w:rPr>
          <w:rFonts w:ascii="Consolas" w:hAnsi="Consolas"/>
          <w:b/>
          <w:i/>
          <w:u w:val="single"/>
          <w:lang w:val="en-US"/>
        </w:rPr>
        <w:t xml:space="preserve"> as data charges may apply***</w:t>
      </w:r>
    </w:p>
    <w:p w14:paraId="01F8F9E0" w14:textId="77777777" w:rsidR="006D6301" w:rsidRPr="00321D3A" w:rsidRDefault="006D6301" w:rsidP="006D6301">
      <w:pPr>
        <w:pStyle w:val="ListParagraph"/>
        <w:spacing w:after="0" w:line="240" w:lineRule="auto"/>
        <w:rPr>
          <w:rFonts w:ascii="Consolas" w:hAnsi="Consolas"/>
          <w:bCs/>
          <w:i/>
          <w:u w:val="single"/>
          <w:lang w:val="en-US"/>
        </w:rPr>
      </w:pPr>
    </w:p>
    <w:p w14:paraId="4796C2EB" w14:textId="02B838CE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lang w:val="en-US"/>
        </w:rPr>
        <w:t>On your device go to google play store</w:t>
      </w:r>
    </w:p>
    <w:p w14:paraId="7DC08238" w14:textId="77777777" w:rsidR="006D6301" w:rsidRPr="00321D3A" w:rsidRDefault="006D6301" w:rsidP="006D6301">
      <w:pPr>
        <w:pStyle w:val="ListParagraph"/>
        <w:spacing w:after="0" w:line="240" w:lineRule="auto"/>
        <w:rPr>
          <w:rFonts w:ascii="Consolas" w:hAnsi="Consolas"/>
          <w:bCs/>
          <w:lang w:val="en-US"/>
        </w:rPr>
      </w:pPr>
    </w:p>
    <w:p w14:paraId="5D508ECF" w14:textId="0C0BBE0B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lang w:val="en-US"/>
        </w:rPr>
        <w:t>Download overdrive app (make sure the icon looks like this)</w:t>
      </w:r>
    </w:p>
    <w:p w14:paraId="76838DC3" w14:textId="77777777" w:rsidR="006D6301" w:rsidRPr="00321D3A" w:rsidRDefault="006D6301" w:rsidP="006D6301">
      <w:pPr>
        <w:pStyle w:val="ListParagraph"/>
        <w:spacing w:after="0" w:line="240" w:lineRule="auto"/>
        <w:rPr>
          <w:rFonts w:ascii="Consolas" w:hAnsi="Consolas"/>
          <w:bCs/>
          <w:lang w:val="en-US"/>
        </w:rPr>
      </w:pPr>
    </w:p>
    <w:p w14:paraId="2FE267A1" w14:textId="77777777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noProof/>
          <w:lang w:val="en-US"/>
        </w:rPr>
        <w:drawing>
          <wp:inline distT="0" distB="0" distL="0" distR="0" wp14:anchorId="45092AF0" wp14:editId="0BC10C23">
            <wp:extent cx="2743200" cy="1689185"/>
            <wp:effectExtent l="171450" t="152400" r="342900" b="3492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"/>
                    <a:stretch/>
                  </pic:blipFill>
                  <pic:spPr bwMode="auto">
                    <a:xfrm>
                      <a:off x="0" y="0"/>
                      <a:ext cx="2743200" cy="1689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E53A6" w14:textId="7490650A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lang w:val="en-US"/>
        </w:rPr>
        <w:t>Install the app</w:t>
      </w:r>
    </w:p>
    <w:p w14:paraId="09CBB7B6" w14:textId="77777777" w:rsidR="006D6301" w:rsidRPr="00321D3A" w:rsidRDefault="006D6301" w:rsidP="006D6301">
      <w:pPr>
        <w:spacing w:after="0" w:line="240" w:lineRule="auto"/>
        <w:ind w:left="360"/>
        <w:rPr>
          <w:rFonts w:ascii="Consolas" w:hAnsi="Consolas"/>
          <w:bCs/>
          <w:lang w:val="en-US"/>
        </w:rPr>
      </w:pPr>
    </w:p>
    <w:p w14:paraId="675381A1" w14:textId="0DA93C9E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lang w:val="en-US"/>
        </w:rPr>
        <w:t>Restart your device</w:t>
      </w:r>
    </w:p>
    <w:p w14:paraId="09A0E664" w14:textId="77777777" w:rsidR="006D6301" w:rsidRPr="00321D3A" w:rsidRDefault="006D6301" w:rsidP="006D6301">
      <w:pPr>
        <w:spacing w:after="0" w:line="240" w:lineRule="auto"/>
        <w:ind w:left="360"/>
        <w:rPr>
          <w:rFonts w:ascii="Consolas" w:hAnsi="Consolas"/>
          <w:bCs/>
          <w:lang w:val="en-US"/>
        </w:rPr>
      </w:pPr>
    </w:p>
    <w:p w14:paraId="7CB34931" w14:textId="4EB72931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lang w:val="en-US"/>
        </w:rPr>
        <w:t>Open the app</w:t>
      </w:r>
    </w:p>
    <w:p w14:paraId="050BC5DB" w14:textId="77777777" w:rsidR="006D6301" w:rsidRPr="00321D3A" w:rsidRDefault="006D6301" w:rsidP="006D6301">
      <w:pPr>
        <w:spacing w:after="0" w:line="240" w:lineRule="auto"/>
        <w:ind w:left="360"/>
        <w:rPr>
          <w:rFonts w:ascii="Consolas" w:hAnsi="Consolas"/>
          <w:bCs/>
          <w:lang w:val="en-US"/>
        </w:rPr>
      </w:pPr>
    </w:p>
    <w:p w14:paraId="2FB20926" w14:textId="0DE10E3F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lang w:val="en-US"/>
        </w:rPr>
        <w:t>Click already have an account</w:t>
      </w:r>
    </w:p>
    <w:p w14:paraId="5C15BF2F" w14:textId="77777777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noProof/>
        </w:rPr>
        <w:drawing>
          <wp:inline distT="0" distB="0" distL="0" distR="0" wp14:anchorId="07FB511E" wp14:editId="4F639A6E">
            <wp:extent cx="1645920" cy="2743200"/>
            <wp:effectExtent l="152400" t="152400" r="354330" b="3619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5459BF" w14:textId="77777777" w:rsidR="006D6301" w:rsidRPr="00321D3A" w:rsidRDefault="006D6301" w:rsidP="006D6301">
      <w:pPr>
        <w:spacing w:after="0" w:line="240" w:lineRule="auto"/>
        <w:rPr>
          <w:rFonts w:ascii="Consolas" w:hAnsi="Consolas"/>
          <w:bCs/>
          <w:lang w:val="en-US"/>
        </w:rPr>
      </w:pPr>
    </w:p>
    <w:p w14:paraId="4403CEE6" w14:textId="3B372B92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lang w:val="en-US"/>
        </w:rPr>
        <w:t>Find your library</w:t>
      </w:r>
    </w:p>
    <w:p w14:paraId="61253794" w14:textId="77777777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noProof/>
          <w:lang w:val="en-US"/>
        </w:rPr>
        <w:lastRenderedPageBreak/>
        <w:drawing>
          <wp:inline distT="0" distB="0" distL="0" distR="0" wp14:anchorId="3B284015" wp14:editId="122F4278">
            <wp:extent cx="1645920" cy="2743200"/>
            <wp:effectExtent l="152400" t="152400" r="354330" b="3619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D2036D" w14:textId="72401B94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lang w:val="en-US"/>
        </w:rPr>
        <w:t xml:space="preserve">Search </w:t>
      </w:r>
      <w:r w:rsidR="00495C9A" w:rsidRPr="00321D3A">
        <w:rPr>
          <w:rFonts w:ascii="Consolas" w:hAnsi="Consolas"/>
          <w:bCs/>
          <w:lang w:val="en-US"/>
        </w:rPr>
        <w:t xml:space="preserve">South </w:t>
      </w:r>
      <w:r w:rsidR="009444B9" w:rsidRPr="00321D3A">
        <w:rPr>
          <w:rFonts w:ascii="Consolas" w:hAnsi="Consolas"/>
          <w:bCs/>
          <w:lang w:val="en-US"/>
        </w:rPr>
        <w:t>African</w:t>
      </w:r>
      <w:r w:rsidRPr="00321D3A">
        <w:rPr>
          <w:rFonts w:ascii="Consolas" w:hAnsi="Consolas"/>
          <w:bCs/>
          <w:lang w:val="en-US"/>
        </w:rPr>
        <w:t xml:space="preserve"> </w:t>
      </w:r>
      <w:r w:rsidR="00495C9A" w:rsidRPr="00321D3A">
        <w:rPr>
          <w:rFonts w:ascii="Consolas" w:hAnsi="Consolas"/>
          <w:bCs/>
          <w:lang w:val="en-US"/>
        </w:rPr>
        <w:t>Library For The Blind</w:t>
      </w:r>
    </w:p>
    <w:p w14:paraId="72DA648E" w14:textId="77777777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noProof/>
          <w:lang w:val="en-US"/>
        </w:rPr>
        <w:drawing>
          <wp:inline distT="0" distB="0" distL="0" distR="0" wp14:anchorId="3A15AB18" wp14:editId="6C5185B7">
            <wp:extent cx="1645920" cy="2743200"/>
            <wp:effectExtent l="152400" t="152400" r="354330" b="3619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509472" w14:textId="381F2BEA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lang w:val="en-US"/>
        </w:rPr>
        <w:t xml:space="preserve">Click on South African </w:t>
      </w:r>
      <w:r w:rsidR="004856D4" w:rsidRPr="00321D3A">
        <w:rPr>
          <w:rFonts w:ascii="Consolas" w:hAnsi="Consolas"/>
          <w:bCs/>
          <w:lang w:val="en-US"/>
        </w:rPr>
        <w:t>Library For The Blind</w:t>
      </w:r>
    </w:p>
    <w:p w14:paraId="115BB2CF" w14:textId="77777777" w:rsidR="006D6301" w:rsidRPr="00321D3A" w:rsidRDefault="006D6301" w:rsidP="006D6301">
      <w:pPr>
        <w:spacing w:after="0" w:line="240" w:lineRule="auto"/>
        <w:rPr>
          <w:rFonts w:ascii="Consolas" w:hAnsi="Consolas"/>
          <w:bCs/>
          <w:lang w:val="en-US"/>
        </w:rPr>
      </w:pPr>
    </w:p>
    <w:p w14:paraId="05E75711" w14:textId="3F6F2414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lang w:val="en-US"/>
        </w:rPr>
        <w:t xml:space="preserve">Sign in using your </w:t>
      </w:r>
      <w:r w:rsidR="0036690B">
        <w:rPr>
          <w:rFonts w:ascii="Consolas" w:hAnsi="Consolas"/>
          <w:bCs/>
          <w:lang w:val="en-US"/>
        </w:rPr>
        <w:t xml:space="preserve">details. </w:t>
      </w:r>
    </w:p>
    <w:p w14:paraId="1703CC91" w14:textId="77777777" w:rsidR="006D6301" w:rsidRPr="00321D3A" w:rsidRDefault="006D6301" w:rsidP="006D6301">
      <w:pPr>
        <w:spacing w:after="0" w:line="240" w:lineRule="auto"/>
        <w:rPr>
          <w:rFonts w:ascii="Consolas" w:hAnsi="Consolas"/>
          <w:bCs/>
          <w:lang w:val="en-US"/>
        </w:rPr>
      </w:pPr>
    </w:p>
    <w:p w14:paraId="07CBA2A8" w14:textId="77777777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noProof/>
          <w:lang w:val="en-US"/>
        </w:rPr>
        <w:lastRenderedPageBreak/>
        <w:drawing>
          <wp:inline distT="0" distB="0" distL="0" distR="0" wp14:anchorId="0E83C10F" wp14:editId="6F920E6C">
            <wp:extent cx="1645920" cy="2743200"/>
            <wp:effectExtent l="152400" t="152400" r="354330" b="3619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AD12BD" w14:textId="77777777" w:rsidR="006D6301" w:rsidRPr="00CF57CD" w:rsidRDefault="006D6301" w:rsidP="00CF57CD">
      <w:pPr>
        <w:spacing w:after="0" w:line="240" w:lineRule="auto"/>
        <w:rPr>
          <w:rFonts w:ascii="Consolas" w:hAnsi="Consolas"/>
          <w:bCs/>
          <w:lang w:val="en-US"/>
        </w:rPr>
      </w:pPr>
    </w:p>
    <w:p w14:paraId="4958C3BA" w14:textId="77777777" w:rsidR="002F0F46" w:rsidRPr="00321D3A" w:rsidRDefault="002F0F46" w:rsidP="002F0F46">
      <w:pPr>
        <w:pStyle w:val="ListParagraph"/>
        <w:spacing w:after="0" w:line="240" w:lineRule="auto"/>
        <w:rPr>
          <w:rFonts w:ascii="Consolas" w:hAnsi="Consolas"/>
          <w:bCs/>
          <w:i/>
          <w:lang w:val="en-US"/>
        </w:rPr>
      </w:pPr>
      <w:r w:rsidRPr="00321D3A">
        <w:rPr>
          <w:rFonts w:ascii="Consolas" w:hAnsi="Consolas"/>
          <w:bCs/>
          <w:i/>
          <w:lang w:val="en-US"/>
        </w:rPr>
        <w:t>Example of member details</w:t>
      </w:r>
    </w:p>
    <w:p w14:paraId="6D598445" w14:textId="78A7FD5B" w:rsidR="002F0F46" w:rsidRPr="00321D3A" w:rsidRDefault="002F0F46" w:rsidP="002F0F46">
      <w:pPr>
        <w:pStyle w:val="ListParagraph"/>
        <w:spacing w:after="0" w:line="240" w:lineRule="auto"/>
        <w:rPr>
          <w:rFonts w:ascii="Consolas" w:hAnsi="Consolas"/>
          <w:bCs/>
          <w:i/>
          <w:lang w:val="en-US"/>
        </w:rPr>
      </w:pPr>
      <w:r w:rsidRPr="00321D3A">
        <w:rPr>
          <w:rFonts w:ascii="Consolas" w:hAnsi="Consolas"/>
          <w:bCs/>
          <w:i/>
          <w:lang w:val="en-US"/>
        </w:rPr>
        <w:t>User Barcode</w:t>
      </w:r>
      <w:r w:rsidRPr="00321D3A">
        <w:rPr>
          <w:rFonts w:ascii="Consolas" w:hAnsi="Consolas"/>
          <w:bCs/>
          <w:i/>
          <w:lang w:val="en-US"/>
        </w:rPr>
        <w:tab/>
      </w:r>
      <w:r w:rsidRPr="00321D3A">
        <w:rPr>
          <w:rFonts w:ascii="Consolas" w:hAnsi="Consolas"/>
          <w:bCs/>
          <w:i/>
          <w:lang w:val="en-US"/>
        </w:rPr>
        <w:tab/>
      </w:r>
      <w:r w:rsidRPr="00321D3A">
        <w:rPr>
          <w:rFonts w:ascii="Consolas" w:hAnsi="Consolas"/>
          <w:bCs/>
          <w:i/>
          <w:lang w:val="en-US"/>
        </w:rPr>
        <w:tab/>
        <w:t>0000xxxx</w:t>
      </w:r>
    </w:p>
    <w:p w14:paraId="1E3432C5" w14:textId="5B4FD5B4" w:rsidR="002F0F46" w:rsidRPr="00321D3A" w:rsidRDefault="002F0F46" w:rsidP="002F0F46">
      <w:pPr>
        <w:pStyle w:val="ListParagraph"/>
        <w:spacing w:after="0" w:line="240" w:lineRule="auto"/>
        <w:rPr>
          <w:rFonts w:ascii="Consolas" w:hAnsi="Consolas"/>
          <w:bCs/>
          <w:i/>
          <w:lang w:val="en-US"/>
        </w:rPr>
      </w:pPr>
      <w:r w:rsidRPr="00321D3A">
        <w:rPr>
          <w:rFonts w:ascii="Consolas" w:hAnsi="Consolas"/>
          <w:bCs/>
          <w:i/>
          <w:lang w:val="en-US"/>
        </w:rPr>
        <w:t>Password</w:t>
      </w:r>
      <w:r w:rsidRPr="00321D3A">
        <w:rPr>
          <w:rFonts w:ascii="Consolas" w:hAnsi="Consolas"/>
          <w:bCs/>
          <w:i/>
          <w:lang w:val="en-US"/>
        </w:rPr>
        <w:tab/>
      </w:r>
      <w:r w:rsidRPr="00321D3A">
        <w:rPr>
          <w:rFonts w:ascii="Consolas" w:hAnsi="Consolas"/>
          <w:bCs/>
          <w:i/>
          <w:lang w:val="en-US"/>
        </w:rPr>
        <w:tab/>
      </w:r>
      <w:r w:rsidRPr="00321D3A">
        <w:rPr>
          <w:rFonts w:ascii="Consolas" w:hAnsi="Consolas"/>
          <w:bCs/>
          <w:i/>
          <w:lang w:val="en-US"/>
        </w:rPr>
        <w:tab/>
      </w:r>
      <w:r w:rsidR="009444B9">
        <w:rPr>
          <w:rFonts w:ascii="Consolas" w:hAnsi="Consolas"/>
          <w:bCs/>
          <w:i/>
          <w:lang w:val="en-US"/>
        </w:rPr>
        <w:tab/>
      </w:r>
      <w:r w:rsidRPr="00321D3A">
        <w:rPr>
          <w:rFonts w:ascii="Consolas" w:hAnsi="Consolas"/>
          <w:bCs/>
          <w:i/>
          <w:lang w:val="en-US"/>
        </w:rPr>
        <w:t>zzzzzz</w:t>
      </w:r>
    </w:p>
    <w:p w14:paraId="538C7207" w14:textId="77777777" w:rsidR="002F0F46" w:rsidRPr="00321D3A" w:rsidRDefault="002F0F46" w:rsidP="002F0F46">
      <w:pPr>
        <w:pStyle w:val="ListParagraph"/>
        <w:spacing w:after="0" w:line="240" w:lineRule="auto"/>
        <w:rPr>
          <w:rFonts w:ascii="Consolas" w:hAnsi="Consolas"/>
          <w:bCs/>
          <w:i/>
          <w:lang w:val="en-US"/>
        </w:rPr>
      </w:pPr>
      <w:r w:rsidRPr="00321D3A">
        <w:rPr>
          <w:rFonts w:ascii="Consolas" w:hAnsi="Consolas"/>
          <w:bCs/>
          <w:i/>
          <w:lang w:val="en-US"/>
        </w:rPr>
        <w:tab/>
        <w:t>(the password is case sensitive)</w:t>
      </w:r>
    </w:p>
    <w:p w14:paraId="5663D563" w14:textId="77777777" w:rsidR="006D6301" w:rsidRPr="00321D3A" w:rsidRDefault="006D6301" w:rsidP="006D6301">
      <w:pPr>
        <w:pStyle w:val="ListParagraph"/>
        <w:spacing w:after="0" w:line="240" w:lineRule="auto"/>
        <w:rPr>
          <w:rFonts w:ascii="Consolas" w:hAnsi="Consolas"/>
          <w:bCs/>
          <w:lang w:val="en-US"/>
        </w:rPr>
      </w:pPr>
    </w:p>
    <w:p w14:paraId="4EFE1274" w14:textId="704CAA28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lang w:val="en-US"/>
        </w:rPr>
        <w:t>Click remember me on this device</w:t>
      </w:r>
    </w:p>
    <w:p w14:paraId="0416BDAB" w14:textId="77777777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noProof/>
        </w:rPr>
        <w:drawing>
          <wp:inline distT="0" distB="0" distL="0" distR="0" wp14:anchorId="51404B5B" wp14:editId="2A97C14B">
            <wp:extent cx="1645920" cy="2743200"/>
            <wp:effectExtent l="152400" t="152400" r="354330" b="3619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76EE35" w14:textId="5A748C49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lang w:val="en-US"/>
        </w:rPr>
        <w:t>Once signed in</w:t>
      </w:r>
    </w:p>
    <w:p w14:paraId="289D6416" w14:textId="77777777" w:rsidR="006D6301" w:rsidRPr="00321D3A" w:rsidRDefault="006D6301" w:rsidP="006D6301">
      <w:pPr>
        <w:spacing w:after="0" w:line="240" w:lineRule="auto"/>
        <w:ind w:left="360"/>
        <w:rPr>
          <w:rFonts w:ascii="Consolas" w:hAnsi="Consolas"/>
          <w:bCs/>
          <w:lang w:val="en-US"/>
        </w:rPr>
      </w:pPr>
    </w:p>
    <w:p w14:paraId="39156B25" w14:textId="6B0ED430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lang w:val="en-US"/>
        </w:rPr>
        <w:t>Click on the three horizontal stripes on the right</w:t>
      </w:r>
    </w:p>
    <w:p w14:paraId="05BC4B67" w14:textId="77777777" w:rsidR="006D6301" w:rsidRPr="00321D3A" w:rsidRDefault="006D6301" w:rsidP="006D6301">
      <w:pPr>
        <w:spacing w:after="0" w:line="240" w:lineRule="auto"/>
        <w:ind w:left="360"/>
        <w:rPr>
          <w:rFonts w:ascii="Consolas" w:hAnsi="Consolas"/>
          <w:bCs/>
          <w:lang w:val="en-US"/>
        </w:rPr>
      </w:pPr>
    </w:p>
    <w:p w14:paraId="23A5638B" w14:textId="1C0F5BBE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lang w:val="en-US"/>
        </w:rPr>
        <w:t>Click on collections</w:t>
      </w:r>
    </w:p>
    <w:p w14:paraId="1AE89D05" w14:textId="77777777" w:rsidR="006D6301" w:rsidRPr="00321D3A" w:rsidRDefault="006D6301" w:rsidP="006D6301">
      <w:pPr>
        <w:spacing w:after="0" w:line="240" w:lineRule="auto"/>
        <w:rPr>
          <w:rFonts w:ascii="Consolas" w:hAnsi="Consolas"/>
          <w:bCs/>
          <w:lang w:val="en-US"/>
        </w:rPr>
      </w:pPr>
    </w:p>
    <w:p w14:paraId="68DC9444" w14:textId="77777777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DF2EEB" wp14:editId="7F17AA96">
                <wp:simplePos x="0" y="0"/>
                <wp:positionH relativeFrom="column">
                  <wp:posOffset>1943100</wp:posOffset>
                </wp:positionH>
                <wp:positionV relativeFrom="paragraph">
                  <wp:posOffset>1704975</wp:posOffset>
                </wp:positionV>
                <wp:extent cx="914400" cy="457200"/>
                <wp:effectExtent l="0" t="0" r="19050" b="19050"/>
                <wp:wrapNone/>
                <wp:docPr id="3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leftArrow">
                          <a:avLst>
                            <a:gd name="adj1" fmla="val 50000"/>
                            <a:gd name="adj2" fmla="val 8400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4D1D5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3" o:spid="_x0000_s1026" type="#_x0000_t66" style="position:absolute;margin-left:153pt;margin-top:134.25pt;width:1in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WkZgIAADAFAAAOAAAAZHJzL2Uyb0RvYy54bWysVNuO0zAQfUfiHyy/06TdXViiTVerLiCk&#10;BVYsfIDrS2NwPMZ2m5avZ2ynoVwEEiIPlp2ZOXPmeMZX1/vekJ30QYNt6XxWUyItB6HtpqUfP7x8&#10;cklJiMwKZsDKlh5koNfLx4+uBtfIBXRghPQEQWxoBtfSLkbXVFXgnexZmIGTFo0KfM8iHv2mEp4N&#10;iN6balHXT6sBvHAeuAwB/94WI11mfKUkj++UCjIS01LkFvPq87pOa7W8Ys3GM9dpPtJg/8CiZ9pi&#10;0gnqlkVGtl7/AtVr7iGAijMOfQVKaS5zDVjNvP6pmoeOOZlrQXGCm2QK/w+Wv93de6JFS89QHst6&#10;vKObbYScmpwlfQYXGnR7cPc+VRjcHfDPgVhYdcxu5I33MHSSCWQ1T/7VDwHpEDCUrIc3IBCdIXqW&#10;aq98nwBRBLLPN3KYbkTuI+H48/n8/LxGYhxN5xfP8MZzBtYcg50P8ZWEnqRNS41UMRPKGdjuLsR8&#10;K2IsjYlPc0pUb/CSd8yQixq/sQlOfBanPpfI4Jh2RKxYc0yc4I1Na9LghRW5oyLTpuzRNZmzKEmH&#10;omeIByNL6HupUH+sdZE5586XK+MJ8kO1OJc2jqaOCVl+T7wRforALCkZAiZkpY2ZsOd/wk53Nvmn&#10;UJkHZwqu/x48ReTMYOMU3GsL/ncAJpZuwczF/yhSkSb1zRrEATvHQxlbfGZw04H/SsmAI9vS8GXL&#10;vKTEvLbYfblZcMbzIXcLJf7Usj61MMsRqqWRkrJdxfIubJ3Xmw4zFdEspHlQOh5bu7Aa2eJYZvXG&#10;JyTN/ek5e31/6JbfAAAA//8DAFBLAwQUAAYACAAAACEAX1/hH+EAAAALAQAADwAAAGRycy9kb3du&#10;cmV2LnhtbEyPQUvDQBCF74L/YRnBm921NrHEbIpERISC2KrQ2zY7TYLZ2ZDdNum/dzzpcd57fPNe&#10;vppcJ044hNaThtuZAoFUedtSreFj+3yzBBGiIWs6T6jhjAFWxeVFbjLrR3rH0ybWgiEUMqOhibHP&#10;pAxVg86Eme+R2Dv4wZnI51BLO5iR4a6Tc6VS6UxL/KExPZYNVt+bo9Mwvx9fPr8qrA5v5W67ftqd&#10;X9e21Pr6anp8ABFxin9h+K3P1aHgTnt/JBtEp+FOpbwlMixdJiA4sUgUK3u2FioBWeTy/4biBwAA&#10;//8DAFBLAQItABQABgAIAAAAIQC2gziS/gAAAOEBAAATAAAAAAAAAAAAAAAAAAAAAABbQ29udGVu&#10;dF9UeXBlc10ueG1sUEsBAi0AFAAGAAgAAAAhADj9If/WAAAAlAEAAAsAAAAAAAAAAAAAAAAALwEA&#10;AF9yZWxzLy5yZWxzUEsBAi0AFAAGAAgAAAAhABROpaRmAgAAMAUAAA4AAAAAAAAAAAAAAAAALgIA&#10;AGRycy9lMm9Eb2MueG1sUEsBAi0AFAAGAAgAAAAhAF9f4R/hAAAACwEAAA8AAAAAAAAAAAAAAAAA&#10;wAQAAGRycy9kb3ducmV2LnhtbFBLBQYAAAAABAAEAPMAAADOBQAAAAA=&#10;" adj="9072" fillcolor="#ed7d31 [3205]" strokecolor="#823b0b [1605]" strokeweight="1pt"/>
            </w:pict>
          </mc:Fallback>
        </mc:AlternateContent>
      </w:r>
      <w:r w:rsidRPr="00321D3A">
        <w:rPr>
          <w:rFonts w:ascii="Consolas" w:hAnsi="Consolas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F825B1" wp14:editId="4FCAD20A">
                <wp:simplePos x="0" y="0"/>
                <wp:positionH relativeFrom="column">
                  <wp:posOffset>1943100</wp:posOffset>
                </wp:positionH>
                <wp:positionV relativeFrom="paragraph">
                  <wp:posOffset>904875</wp:posOffset>
                </wp:positionV>
                <wp:extent cx="914400" cy="457200"/>
                <wp:effectExtent l="0" t="0" r="19050" b="19050"/>
                <wp:wrapNone/>
                <wp:docPr id="3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leftArrow">
                          <a:avLst>
                            <a:gd name="adj1" fmla="val 50000"/>
                            <a:gd name="adj2" fmla="val 8400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530B3" id="AutoShape 2" o:spid="_x0000_s1026" type="#_x0000_t66" style="position:absolute;margin-left:153pt;margin-top:71.25pt;width:1in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PmEZgIAADAFAAAOAAAAZHJzL2Uyb0RvYy54bWysVG1vEzEM/o7Ef4jynd61bDBOu05TBwhp&#10;wMTgB7h56QVySUjSXrtfj5Ncj/IikBD5ECWx/dh+bOfyat9rshM+KGtaOp/VlAjDLFdm09JPH189&#10;uaAkRDActDWipQcR6NXy8aPLwTViYTurufAEQUxoBtfSLkbXVFVgneghzKwTBoXS+h4iXv2m4h4G&#10;RO91tajrZ9VgPXfeMhECvt4UIV1mfCkFi++lDCIS3VKMLebd532d9mp5Cc3Gg+sUG8OAf4iiB2XQ&#10;6QR1AxHI1qtfoHrFvA1WxhmzfWWlVEzkHDCbef1TNvcdOJFzQXKCm2gK/w+WvdvdeaJ4S5/OKTHQ&#10;Y42ut9Fm12SR+BlcaFDt3t35lGFwt5Z9CcTYVQdmI669t0MngGNU86Rf/WCQLgFNyXp4azmiA6Jn&#10;qvbS9wkQSSD7XJHDVBGxj4Th44v52VmNdWMoOjt/jhXPHqA5Gjsf4mthe5IOLdVCxhxQ9gC72xBz&#10;VfiYGvDPmKbsNRZ5B5qc17jGJjjRWZzqXGAER7cjYgXN0XGC1ybtiYOXhueOiqB0OaNqEmdSEg+F&#10;zxAPWhTTD0Ii/5jrIsecO1+stCcYH7LFmDBxFHXARXme4kb4yQK9JGcImJCl0nrCnv8JO9Vs0k+m&#10;Ig/OZFz/3XiyyJ6tiZNxr4z1vwPQsXQLei76R5IKNalv1pYfsHO8LWOL3wweOusfKBlwZFsavm7B&#10;C0r0G4Pdl5sFZzxfcrdQ4k8l61MJGIZQLY2UlOMqln9h67zadOipkGZsmgep4rG1S1RjtDiWmb3x&#10;C0lzf3rPWt8/uuU3AAAA//8DAFBLAwQUAAYACAAAACEAKveoC+IAAAALAQAADwAAAGRycy9kb3du&#10;cmV2LnhtbEyPUUvDMBSF3wX/Q7iCby5ZbafUpkMqIsJA3FTYW5bctcUmKU22dv9+16f5eM85fPec&#10;YjnZjh1xCK13EuYzAQyd9qZ1tYSvzevdI7AQlTOq8w4lnDDAsry+KlRu/Og+8biONSOIC7mS0MTY&#10;55wH3aBVYeZ7dOTt/WBVpHOouRnUSHDb8USIBbeqdfShUT1WDerf9cFKSB7Gt+8fjXr/UW03q5ft&#10;6X1lKilvb6bnJ2ARp3gJw199qg4lddr5gzOBdRLuxYK2RDLSJANGiTQTpOwIP08z4GXB/28ozwAA&#10;AP//AwBQSwECLQAUAAYACAAAACEAtoM4kv4AAADhAQAAEwAAAAAAAAAAAAAAAAAAAAAAW0NvbnRl&#10;bnRfVHlwZXNdLnhtbFBLAQItABQABgAIAAAAIQA4/SH/1gAAAJQBAAALAAAAAAAAAAAAAAAAAC8B&#10;AABfcmVscy8ucmVsc1BLAQItABQABgAIAAAAIQCiEPmEZgIAADAFAAAOAAAAAAAAAAAAAAAAAC4C&#10;AABkcnMvZTJvRG9jLnhtbFBLAQItABQABgAIAAAAIQAq96gL4gAAAAsBAAAPAAAAAAAAAAAAAAAA&#10;AMAEAABkcnMvZG93bnJldi54bWxQSwUGAAAAAAQABADzAAAAzwUAAAAA&#10;" adj="9072" fillcolor="#ed7d31 [3205]" strokecolor="#823b0b [1605]" strokeweight="1pt"/>
            </w:pict>
          </mc:Fallback>
        </mc:AlternateContent>
      </w:r>
      <w:r w:rsidRPr="00321D3A">
        <w:rPr>
          <w:rFonts w:ascii="Consolas" w:hAnsi="Consolas"/>
          <w:bCs/>
          <w:noProof/>
          <w:lang w:val="en-US"/>
        </w:rPr>
        <w:drawing>
          <wp:inline distT="0" distB="0" distL="0" distR="0" wp14:anchorId="32E8A233" wp14:editId="21A34CD4">
            <wp:extent cx="1645920" cy="2743200"/>
            <wp:effectExtent l="152400" t="152400" r="354330" b="3619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30F188" w14:textId="77777777" w:rsidR="006D6301" w:rsidRPr="00321D3A" w:rsidRDefault="006D6301" w:rsidP="006D6301">
      <w:pPr>
        <w:pStyle w:val="ListParagraph"/>
        <w:spacing w:after="0" w:line="240" w:lineRule="auto"/>
        <w:rPr>
          <w:rFonts w:ascii="Consolas" w:hAnsi="Consolas"/>
          <w:bCs/>
          <w:lang w:val="en-US"/>
        </w:rPr>
      </w:pPr>
    </w:p>
    <w:p w14:paraId="7DAEDFC5" w14:textId="7BE0FE43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lang w:val="en-US"/>
        </w:rPr>
        <w:t xml:space="preserve">Browse to </w:t>
      </w:r>
      <w:r w:rsidR="009444B9" w:rsidRPr="00321D3A">
        <w:rPr>
          <w:rFonts w:ascii="Consolas" w:hAnsi="Consolas"/>
          <w:bCs/>
          <w:lang w:val="en-US"/>
        </w:rPr>
        <w:t>audiobook</w:t>
      </w:r>
      <w:r w:rsidRPr="00321D3A">
        <w:rPr>
          <w:rFonts w:ascii="Consolas" w:hAnsi="Consolas"/>
          <w:bCs/>
          <w:lang w:val="en-US"/>
        </w:rPr>
        <w:t xml:space="preserve"> collection</w:t>
      </w:r>
    </w:p>
    <w:p w14:paraId="38CB8207" w14:textId="77777777" w:rsidR="006D6301" w:rsidRPr="00321D3A" w:rsidRDefault="006D6301" w:rsidP="006D6301">
      <w:pPr>
        <w:spacing w:after="0" w:line="240" w:lineRule="auto"/>
        <w:rPr>
          <w:rFonts w:ascii="Consolas" w:hAnsi="Consolas"/>
          <w:bCs/>
          <w:lang w:val="en-US"/>
        </w:rPr>
      </w:pPr>
    </w:p>
    <w:p w14:paraId="72480AF3" w14:textId="77777777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noProof/>
          <w:lang w:val="en-US"/>
        </w:rPr>
        <w:drawing>
          <wp:inline distT="0" distB="0" distL="0" distR="0" wp14:anchorId="10C733BD" wp14:editId="4518A184">
            <wp:extent cx="1645920" cy="2743200"/>
            <wp:effectExtent l="152400" t="152400" r="354330" b="3619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D90643" w14:textId="77777777" w:rsidR="006D6301" w:rsidRPr="00321D3A" w:rsidRDefault="006D6301" w:rsidP="006D6301">
      <w:pPr>
        <w:spacing w:after="0" w:line="240" w:lineRule="auto"/>
        <w:rPr>
          <w:rFonts w:ascii="Consolas" w:hAnsi="Consolas"/>
          <w:bCs/>
          <w:lang w:val="en-US"/>
        </w:rPr>
      </w:pPr>
    </w:p>
    <w:p w14:paraId="30D20717" w14:textId="35DFE6E8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lang w:val="en-US"/>
        </w:rPr>
        <w:t>Click see all to browse audiobooks</w:t>
      </w:r>
    </w:p>
    <w:p w14:paraId="0466D387" w14:textId="77777777" w:rsidR="006D6301" w:rsidRPr="00321D3A" w:rsidRDefault="006D6301" w:rsidP="006D6301">
      <w:pPr>
        <w:pStyle w:val="ListParagraph"/>
        <w:spacing w:after="0" w:line="240" w:lineRule="auto"/>
        <w:rPr>
          <w:rFonts w:ascii="Consolas" w:hAnsi="Consolas"/>
          <w:bCs/>
          <w:lang w:val="en-US"/>
        </w:rPr>
      </w:pPr>
    </w:p>
    <w:p w14:paraId="77CD912B" w14:textId="414E88B8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lang w:val="en-US"/>
        </w:rPr>
        <w:t>Select a book to borrow</w:t>
      </w:r>
    </w:p>
    <w:p w14:paraId="2447287E" w14:textId="77777777" w:rsidR="006D6301" w:rsidRPr="00321D3A" w:rsidRDefault="006D6301" w:rsidP="006D6301">
      <w:pPr>
        <w:pStyle w:val="ListParagraph"/>
        <w:spacing w:after="0" w:line="240" w:lineRule="auto"/>
        <w:rPr>
          <w:rFonts w:ascii="Consolas" w:hAnsi="Consolas"/>
          <w:bCs/>
          <w:lang w:val="en-US"/>
        </w:rPr>
      </w:pPr>
    </w:p>
    <w:p w14:paraId="58E925A4" w14:textId="77777777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noProof/>
          <w:lang w:val="en-US"/>
        </w:rPr>
        <w:lastRenderedPageBreak/>
        <w:drawing>
          <wp:inline distT="0" distB="0" distL="0" distR="0" wp14:anchorId="5CF92635" wp14:editId="5D3BB69D">
            <wp:extent cx="1645920" cy="2743200"/>
            <wp:effectExtent l="152400" t="152400" r="354330" b="3619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55E371" w14:textId="2F12103A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lang w:val="en-US"/>
        </w:rPr>
        <w:t>Select how long you want to borrow it for 14 or 21 days</w:t>
      </w:r>
    </w:p>
    <w:p w14:paraId="110317E2" w14:textId="5BF1172F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lang w:val="en-US"/>
        </w:rPr>
        <w:t>Click borrow</w:t>
      </w:r>
    </w:p>
    <w:p w14:paraId="3EB7E48F" w14:textId="77777777" w:rsidR="006D6301" w:rsidRPr="00321D3A" w:rsidRDefault="006D6301" w:rsidP="006D6301">
      <w:pPr>
        <w:spacing w:after="0" w:line="240" w:lineRule="auto"/>
        <w:ind w:left="360"/>
        <w:rPr>
          <w:rFonts w:ascii="Consolas" w:hAnsi="Consolas"/>
          <w:bCs/>
          <w:lang w:val="en-US"/>
        </w:rPr>
      </w:pPr>
    </w:p>
    <w:p w14:paraId="2FC82947" w14:textId="77777777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noProof/>
          <w:lang w:val="en-US"/>
        </w:rPr>
        <w:drawing>
          <wp:inline distT="0" distB="0" distL="0" distR="0" wp14:anchorId="56D98C6F" wp14:editId="72ED71A3">
            <wp:extent cx="1645920" cy="2743200"/>
            <wp:effectExtent l="152400" t="152400" r="354330" b="3619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E44EC7" w14:textId="6A28AA37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i/>
          <w:u w:val="single"/>
          <w:lang w:val="en-US"/>
        </w:rPr>
      </w:pPr>
      <w:r w:rsidRPr="00321D3A">
        <w:rPr>
          <w:rFonts w:ascii="Consolas" w:hAnsi="Consolas"/>
          <w:bCs/>
          <w:i/>
          <w:u w:val="single"/>
          <w:lang w:val="en-US"/>
        </w:rPr>
        <w:t>**you can only borrow two books at a time, but may return books early to borrow more books**</w:t>
      </w:r>
    </w:p>
    <w:p w14:paraId="4DAEF4CB" w14:textId="77777777" w:rsidR="006D6301" w:rsidRPr="00321D3A" w:rsidRDefault="006D6301" w:rsidP="006D6301">
      <w:pPr>
        <w:pStyle w:val="ListParagraph"/>
        <w:spacing w:after="0" w:line="240" w:lineRule="auto"/>
        <w:rPr>
          <w:rFonts w:ascii="Consolas" w:hAnsi="Consolas"/>
          <w:bCs/>
          <w:i/>
          <w:u w:val="single"/>
          <w:lang w:val="en-US"/>
        </w:rPr>
      </w:pPr>
    </w:p>
    <w:p w14:paraId="4BF1FB0B" w14:textId="3DDC453F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lang w:val="en-US"/>
        </w:rPr>
        <w:t xml:space="preserve">Click </w:t>
      </w:r>
      <w:r w:rsidR="009444B9" w:rsidRPr="00321D3A">
        <w:rPr>
          <w:rFonts w:ascii="Consolas" w:hAnsi="Consolas"/>
          <w:bCs/>
          <w:lang w:val="en-US"/>
        </w:rPr>
        <w:t>download</w:t>
      </w:r>
      <w:r w:rsidRPr="00321D3A">
        <w:rPr>
          <w:rFonts w:ascii="Consolas" w:hAnsi="Consolas"/>
          <w:bCs/>
          <w:lang w:val="en-US"/>
        </w:rPr>
        <w:t xml:space="preserve"> mp3 audiobook</w:t>
      </w:r>
    </w:p>
    <w:p w14:paraId="1D38B309" w14:textId="77777777" w:rsidR="006D6301" w:rsidRPr="00321D3A" w:rsidRDefault="006D6301" w:rsidP="006D6301">
      <w:pPr>
        <w:spacing w:after="0" w:line="240" w:lineRule="auto"/>
        <w:rPr>
          <w:rFonts w:ascii="Consolas" w:hAnsi="Consolas"/>
          <w:bCs/>
          <w:i/>
          <w:u w:val="single"/>
          <w:lang w:val="en-US"/>
        </w:rPr>
      </w:pPr>
    </w:p>
    <w:p w14:paraId="2339122D" w14:textId="77777777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i/>
          <w:u w:val="single"/>
          <w:lang w:val="en-US"/>
        </w:rPr>
      </w:pPr>
      <w:r w:rsidRPr="00321D3A">
        <w:rPr>
          <w:rFonts w:ascii="Consolas" w:hAnsi="Consolas"/>
          <w:bCs/>
          <w:noProof/>
        </w:rPr>
        <w:lastRenderedPageBreak/>
        <w:drawing>
          <wp:inline distT="0" distB="0" distL="0" distR="0" wp14:anchorId="1A2D68F6" wp14:editId="5B206AD3">
            <wp:extent cx="1645920" cy="2743200"/>
            <wp:effectExtent l="152400" t="152400" r="354330" b="3619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7AFAC6" w14:textId="70E221C9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lang w:val="en-US"/>
        </w:rPr>
        <w:t>The book will start downloading</w:t>
      </w:r>
    </w:p>
    <w:p w14:paraId="0BF36123" w14:textId="77777777" w:rsidR="006D6301" w:rsidRPr="00321D3A" w:rsidRDefault="006D6301" w:rsidP="006D6301">
      <w:pPr>
        <w:spacing w:after="0" w:line="240" w:lineRule="auto"/>
        <w:rPr>
          <w:rFonts w:ascii="Consolas" w:hAnsi="Consolas"/>
          <w:bCs/>
          <w:i/>
          <w:u w:val="single"/>
          <w:lang w:val="en-US"/>
        </w:rPr>
      </w:pPr>
    </w:p>
    <w:p w14:paraId="12E24213" w14:textId="77777777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i/>
          <w:u w:val="single"/>
          <w:lang w:val="en-US"/>
        </w:rPr>
      </w:pPr>
      <w:r w:rsidRPr="00321D3A">
        <w:rPr>
          <w:rFonts w:ascii="Consolas" w:hAnsi="Consolas"/>
          <w:bCs/>
          <w:noProof/>
        </w:rPr>
        <w:drawing>
          <wp:inline distT="0" distB="0" distL="0" distR="0" wp14:anchorId="05AF091B" wp14:editId="26FD0C3B">
            <wp:extent cx="1645920" cy="2743200"/>
            <wp:effectExtent l="152400" t="152400" r="354330" b="3619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0D9BE3" w14:textId="77777777" w:rsidR="006D6301" w:rsidRPr="00321D3A" w:rsidRDefault="006D6301" w:rsidP="006D6301">
      <w:pPr>
        <w:spacing w:after="0" w:line="240" w:lineRule="auto"/>
        <w:rPr>
          <w:rFonts w:ascii="Consolas" w:hAnsi="Consolas"/>
          <w:bCs/>
          <w:i/>
          <w:u w:val="single"/>
          <w:lang w:val="en-US"/>
        </w:rPr>
      </w:pPr>
    </w:p>
    <w:p w14:paraId="5E2203CB" w14:textId="6B018425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lang w:val="en-US"/>
        </w:rPr>
        <w:t xml:space="preserve">Click on the three </w:t>
      </w:r>
      <w:r w:rsidR="009444B9" w:rsidRPr="00321D3A">
        <w:rPr>
          <w:rFonts w:ascii="Consolas" w:hAnsi="Consolas"/>
          <w:bCs/>
          <w:lang w:val="en-US"/>
        </w:rPr>
        <w:t>horizontal</w:t>
      </w:r>
      <w:r w:rsidRPr="00321D3A">
        <w:rPr>
          <w:rFonts w:ascii="Consolas" w:hAnsi="Consolas"/>
          <w:bCs/>
          <w:lang w:val="en-US"/>
        </w:rPr>
        <w:t xml:space="preserve"> stripes on the left </w:t>
      </w:r>
    </w:p>
    <w:p w14:paraId="59F862A7" w14:textId="77777777" w:rsidR="006D6301" w:rsidRPr="00321D3A" w:rsidRDefault="006D6301" w:rsidP="006D6301">
      <w:pPr>
        <w:spacing w:after="0" w:line="240" w:lineRule="auto"/>
        <w:ind w:left="360"/>
        <w:rPr>
          <w:rFonts w:ascii="Consolas" w:hAnsi="Consolas"/>
          <w:bCs/>
          <w:lang w:val="en-US"/>
        </w:rPr>
      </w:pPr>
    </w:p>
    <w:p w14:paraId="28ED8DB1" w14:textId="3F1028E6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lang w:val="en-US"/>
        </w:rPr>
        <w:t>Go down to files to check progress of the download</w:t>
      </w:r>
    </w:p>
    <w:p w14:paraId="3C617DCB" w14:textId="77777777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CAE87B" wp14:editId="0745A79B">
                <wp:simplePos x="0" y="0"/>
                <wp:positionH relativeFrom="column">
                  <wp:posOffset>-476250</wp:posOffset>
                </wp:positionH>
                <wp:positionV relativeFrom="paragraph">
                  <wp:posOffset>200025</wp:posOffset>
                </wp:positionV>
                <wp:extent cx="914400" cy="457200"/>
                <wp:effectExtent l="0" t="19050" r="38100" b="38100"/>
                <wp:wrapNone/>
                <wp:docPr id="42" name="Arrow: Righ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E67F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2" o:spid="_x0000_s1026" type="#_x0000_t13" style="position:absolute;margin-left:-37.5pt;margin-top:15.75pt;width:1in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oA7cAIAAEMFAAAOAAAAZHJzL2Uyb0RvYy54bWysVE1v2zAMvQ/YfxB0X+0E6T6MOkXQosOA&#10;oi2aDj2rshQLkEWNUuJkv36U7LhFV2zAMB9kSiSfyEdSZ+f7zrKdwmDA1Xx2UnKmnITGuE3Nvz9c&#10;ffjMWYjCNcKCUzU/qMDPl+/fnfW+UnNowTYKGYG4UPW+5m2MviqKIFvViXACXjlSasBORNripmhQ&#10;9ITe2WJelh+LHrDxCFKFQKeXg5IvM77WSsZbrYOKzNacYot5xbw+pbVYnolqg8K3Ro5hiH+IohPG&#10;0aUT1KWIgm3R/AbVGYkQQMcTCV0BWhupcg6Uzax8lc26FV7lXIic4Ceawv+DlTe7O2SmqflizpkT&#10;HdVohQh9xe7Npo2Mjomj3oeKTNf+DsddIDElvNfYpT+lwvaZ18PEq9pHJunwy2yxKIl9SarF6Seq&#10;W8Isnp09hvhVQceSUHNMN+coMqdidx3i4HA0JO8U0hBEluLBqhSHdfdKU0J07Tx751ZSFxbZTlAT&#10;CCmVi6OqFY0ajk9L+saoJo8cYwZMyNpYO2HP/oQ9xDraJ1eVO3FyLv/uPHnkm8HFybkzDvAtABtn&#10;YwJ6sD+SNFCTWHqC5kDlRhjmIHh5ZYjxaxHinUBqfCoSDXO8pUVb6GsOo8RZC/jzrfNkT/1IWs56&#10;GqSahx9bgYoz+81Rp+bi0+TlTa4+Z/hS8/RS47bdBVCZZvRseJlFigmjPYoaoXukmV+lW0klnKS7&#10;ay4jHjcXcRhwejWkWq2yGU2bF/Harb1M4InV1EsP+0eBfmy7SP16A8ehE9Wrvhtsk6eD1TaCNrkp&#10;n3kd+aZJzY0zvirpKXi5z1bPb9/yFwAAAP//AwBQSwMEFAAGAAgAAAAhAI3ncUngAAAACQEAAA8A&#10;AABkcnMvZG93bnJldi54bWxMj8FOwzAQRO9I/IO1SNxap6QJEOJUiFIORUKi5cLNjZc4EK9D7LaB&#10;r2c5wXG0T7NvysXoOnHAIbSeFMymCQik2puWGgUv29XkCkSImozuPKGCLwywqE5PSl0Yf6RnPGxi&#10;I7iEQqEV2Bj7QspQW3Q6TH2PxLc3PzgdOQ6NNIM+crnr5EWS5NLplviD1T3eWaw/NnunYLueh8/l&#10;49zap/R1FR/yZX7//a7U+dl4ewMi4hj/YPjVZ3Wo2Gnn92SC6BRMLjPeEhWkswwEA/k15x2DSZqB&#10;rEr5f0H1AwAA//8DAFBLAQItABQABgAIAAAAIQC2gziS/gAAAOEBAAATAAAAAAAAAAAAAAAAAAAA&#10;AABbQ29udGVudF9UeXBlc10ueG1sUEsBAi0AFAAGAAgAAAAhADj9If/WAAAAlAEAAAsAAAAAAAAA&#10;AAAAAAAALwEAAF9yZWxzLy5yZWxzUEsBAi0AFAAGAAgAAAAhAAaygDtwAgAAQwUAAA4AAAAAAAAA&#10;AAAAAAAALgIAAGRycy9lMm9Eb2MueG1sUEsBAi0AFAAGAAgAAAAhAI3ncUngAAAACQEAAA8AAAAA&#10;AAAAAAAAAAAAygQAAGRycy9kb3ducmV2LnhtbFBLBQYAAAAABAAEAPMAAADXBQAAAAA=&#10;" fillcolor="#ed7d31 [3205]" strokecolor="#823b0b [1605]" strokeweight="1pt"/>
            </w:pict>
          </mc:Fallback>
        </mc:AlternateContent>
      </w:r>
      <w:r w:rsidRPr="00321D3A">
        <w:rPr>
          <w:rFonts w:ascii="Consolas" w:hAnsi="Consolas"/>
          <w:bCs/>
          <w:noProof/>
        </w:rPr>
        <w:drawing>
          <wp:inline distT="0" distB="0" distL="0" distR="0" wp14:anchorId="163B8E86" wp14:editId="05D75A6A">
            <wp:extent cx="1645920" cy="2743200"/>
            <wp:effectExtent l="152400" t="152400" r="354330" b="3619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239AF5" w14:textId="77777777" w:rsidR="006D6301" w:rsidRPr="00321D3A" w:rsidRDefault="006D6301" w:rsidP="006D6301">
      <w:pPr>
        <w:spacing w:after="0" w:line="240" w:lineRule="auto"/>
        <w:rPr>
          <w:rFonts w:ascii="Consolas" w:hAnsi="Consolas"/>
          <w:bCs/>
          <w:lang w:val="en-US"/>
        </w:rPr>
      </w:pPr>
    </w:p>
    <w:p w14:paraId="07FC640D" w14:textId="50A16941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lang w:val="en-US"/>
        </w:rPr>
        <w:t xml:space="preserve">Go to bookshelf once all the files have </w:t>
      </w:r>
      <w:r w:rsidR="009444B9" w:rsidRPr="00321D3A">
        <w:rPr>
          <w:rFonts w:ascii="Consolas" w:hAnsi="Consolas"/>
          <w:bCs/>
          <w:lang w:val="en-US"/>
        </w:rPr>
        <w:t>downloaded</w:t>
      </w:r>
    </w:p>
    <w:p w14:paraId="7896FF4B" w14:textId="77777777" w:rsidR="006D6301" w:rsidRPr="00321D3A" w:rsidRDefault="006D6301" w:rsidP="006D6301">
      <w:pPr>
        <w:spacing w:after="0" w:line="240" w:lineRule="auto"/>
        <w:rPr>
          <w:rFonts w:ascii="Consolas" w:hAnsi="Consolas"/>
          <w:bCs/>
          <w:lang w:val="en-US"/>
        </w:rPr>
      </w:pPr>
    </w:p>
    <w:p w14:paraId="53CCD666" w14:textId="77777777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noProof/>
        </w:rPr>
        <w:drawing>
          <wp:inline distT="0" distB="0" distL="0" distR="0" wp14:anchorId="31B43CAC" wp14:editId="6A8853BF">
            <wp:extent cx="1645920" cy="2743200"/>
            <wp:effectExtent l="152400" t="152400" r="354330" b="3619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49E2D7" w14:textId="10C0927B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lang w:val="en-US"/>
        </w:rPr>
        <w:t>Click on your audiobook and start listening</w:t>
      </w:r>
    </w:p>
    <w:p w14:paraId="51903F80" w14:textId="77777777" w:rsidR="006D6301" w:rsidRPr="00321D3A" w:rsidRDefault="006D6301" w:rsidP="006D6301">
      <w:pPr>
        <w:spacing w:after="0" w:line="240" w:lineRule="auto"/>
        <w:rPr>
          <w:rFonts w:ascii="Consolas" w:hAnsi="Consolas"/>
          <w:bCs/>
          <w:lang w:val="en-US"/>
        </w:rPr>
      </w:pPr>
    </w:p>
    <w:p w14:paraId="25E0F2D5" w14:textId="77777777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noProof/>
        </w:rPr>
        <w:lastRenderedPageBreak/>
        <w:drawing>
          <wp:inline distT="0" distB="0" distL="0" distR="0" wp14:anchorId="0B01A83F" wp14:editId="59A034E7">
            <wp:extent cx="1645920" cy="2743200"/>
            <wp:effectExtent l="152400" t="152400" r="354330" b="3619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D0AD58" w14:textId="77777777" w:rsidR="006D6301" w:rsidRPr="00321D3A" w:rsidRDefault="006D6301" w:rsidP="006D6301">
      <w:pPr>
        <w:spacing w:after="0" w:line="240" w:lineRule="auto"/>
        <w:ind w:left="360"/>
        <w:rPr>
          <w:rFonts w:ascii="Consolas" w:hAnsi="Consolas"/>
          <w:bCs/>
          <w:lang w:val="en-US"/>
        </w:rPr>
      </w:pPr>
    </w:p>
    <w:p w14:paraId="7D96EC3F" w14:textId="5792D9BC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lang w:val="en-US"/>
        </w:rPr>
        <w:t xml:space="preserve">To return a book </w:t>
      </w:r>
    </w:p>
    <w:p w14:paraId="21F22094" w14:textId="77777777" w:rsidR="006D6301" w:rsidRPr="00321D3A" w:rsidRDefault="006D6301" w:rsidP="006D6301">
      <w:pPr>
        <w:spacing w:after="0" w:line="240" w:lineRule="auto"/>
        <w:ind w:left="360"/>
        <w:rPr>
          <w:rFonts w:ascii="Consolas" w:hAnsi="Consolas"/>
          <w:bCs/>
          <w:lang w:val="en-US"/>
        </w:rPr>
      </w:pPr>
    </w:p>
    <w:p w14:paraId="60D892A0" w14:textId="25754756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lang w:val="en-US"/>
        </w:rPr>
        <w:t>Go to bookshelf</w:t>
      </w:r>
    </w:p>
    <w:p w14:paraId="6F7DDB30" w14:textId="77777777" w:rsidR="006D6301" w:rsidRPr="00321D3A" w:rsidRDefault="006D6301" w:rsidP="006D6301">
      <w:pPr>
        <w:spacing w:after="0" w:line="240" w:lineRule="auto"/>
        <w:ind w:left="360"/>
        <w:rPr>
          <w:rFonts w:ascii="Consolas" w:hAnsi="Consolas"/>
          <w:bCs/>
          <w:lang w:val="en-US"/>
        </w:rPr>
      </w:pPr>
    </w:p>
    <w:p w14:paraId="4A4EC330" w14:textId="37432100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lang w:val="en-US"/>
        </w:rPr>
        <w:t>Click on the three dots (one above the other) next to the book title</w:t>
      </w:r>
    </w:p>
    <w:p w14:paraId="4AA2E0ED" w14:textId="77777777" w:rsidR="006D6301" w:rsidRPr="00321D3A" w:rsidRDefault="006D6301" w:rsidP="006D6301">
      <w:pPr>
        <w:spacing w:after="0" w:line="240" w:lineRule="auto"/>
        <w:ind w:left="360"/>
        <w:rPr>
          <w:rFonts w:ascii="Consolas" w:hAnsi="Consolas"/>
          <w:bCs/>
          <w:lang w:val="en-US"/>
        </w:rPr>
      </w:pPr>
    </w:p>
    <w:p w14:paraId="659BD1CA" w14:textId="66962501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lang w:val="en-US"/>
        </w:rPr>
        <w:t>Select return to library</w:t>
      </w:r>
    </w:p>
    <w:p w14:paraId="25CC2F97" w14:textId="77777777" w:rsidR="006D6301" w:rsidRPr="00321D3A" w:rsidRDefault="006D6301" w:rsidP="006D6301">
      <w:pPr>
        <w:spacing w:after="0" w:line="240" w:lineRule="auto"/>
        <w:ind w:left="360"/>
        <w:rPr>
          <w:rFonts w:ascii="Consolas" w:hAnsi="Consolas"/>
          <w:bCs/>
          <w:lang w:val="en-US"/>
        </w:rPr>
      </w:pPr>
    </w:p>
    <w:p w14:paraId="254A7B57" w14:textId="77777777" w:rsidR="006D6301" w:rsidRPr="00321D3A" w:rsidRDefault="006D6301" w:rsidP="006D6301">
      <w:pPr>
        <w:pStyle w:val="ListParagraph"/>
        <w:numPr>
          <w:ilvl w:val="0"/>
          <w:numId w:val="1"/>
        </w:numPr>
        <w:spacing w:after="0" w:line="240" w:lineRule="auto"/>
        <w:rPr>
          <w:rFonts w:ascii="Consolas" w:hAnsi="Consolas"/>
          <w:bCs/>
          <w:lang w:val="en-US"/>
        </w:rPr>
      </w:pPr>
      <w:r w:rsidRPr="00321D3A">
        <w:rPr>
          <w:rFonts w:ascii="Consolas" w:hAnsi="Consolas"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1A6EB6" wp14:editId="7B16326D">
                <wp:simplePos x="0" y="0"/>
                <wp:positionH relativeFrom="column">
                  <wp:posOffset>2026920</wp:posOffset>
                </wp:positionH>
                <wp:positionV relativeFrom="paragraph">
                  <wp:posOffset>1678305</wp:posOffset>
                </wp:positionV>
                <wp:extent cx="914400" cy="457200"/>
                <wp:effectExtent l="0" t="0" r="19050" b="19050"/>
                <wp:wrapNone/>
                <wp:docPr id="44" name="Arrow: Lef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5F5C2" id="Arrow: Left 44" o:spid="_x0000_s1026" type="#_x0000_t66" style="position:absolute;margin-left:159.6pt;margin-top:132.15pt;width:1in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IxBbgIAAEEFAAAOAAAAZHJzL2Uyb0RvYy54bWysVE1v2zAMvQ/YfxB0X+0E6T6MOkXQosOA&#10;oC3aDj2rshQbkESNUuJkv36U7LhFV2zAMB9kSiSfyEdSZ+d7a9hOYejA1Xx2UnKmnISmc5uaf3+4&#10;+vCZsxCFa4QBp2p+UIGfL9+/O+t9pebQgmkUMgJxoep9zdsYfVUUQbbKinACXjlSakArIm1xUzQo&#10;ekK3ppiX5ceiB2w8glQh0OnloOTLjK+1kvFG66AiMzWn2GJeMa9PaS2WZ6LaoPBtJ8cwxD9EYUXn&#10;6NIJ6lJEwbbY/QZlO4kQQMcTCbYArTupcg6Uzax8lc19K7zKuRA5wU80hf8HK693t8i6puaLBWdO&#10;WKrRChH6iq2VjoxOiaLeh4os7/0tjrtAYsp3r9GmP2XC9pnWw0Sr2kcm6fDLbLEoiXxJqsXpJypb&#10;wiyenT2G+FWBZUmouaGLcwyZUbFbhzjYH+3IOUU0xJCleDAqhWHcndKUDt06z965kdSFQbYT1AJC&#10;SuXiqGpFo4bj05K+MajJI4eYAROy7oyZsGd/wh5iHe2Tq8p9ODmXf3eePPLN4OLkbDsH+BaAibMx&#10;AT3YH0kaqEksPUFzoGIjDFMQvLzqiPC1CPFWILU91YhGOd7Qog30NYdR4qwF/PnWebKnbiQtZz2N&#10;Uc3Dj61AxZn55qhPc+1p7vImF58zfKl5eqlxW3sBVKYZPRpeZpFiwmiOokawjzTxq3QrqYSTdHfN&#10;ZcTj5iIO401vhlSrVTajWfMirt29lwk8sZp66WH/KNCPXRepXa/hOHKietV3g23ydLDaRtBdbspn&#10;Xke+aU5z44xvSnoIXu6z1fPLt/wFAAD//wMAUEsDBBQABgAIAAAAIQCEake84QAAAAsBAAAPAAAA&#10;ZHJzL2Rvd25yZXYueG1sTI/BToQwEIbvJr5DMyZejFugGyJI2WyM68EYk0UTr10YAaVTpF0W397x&#10;pMeZ/8s/3xSbxQ5ixsn3jjTEqwgEUu2anloNry+76xsQPhhqzOAINXyjh015flaYvHEn2uNchVZw&#10;CfncaOhCGHMpfd2hNX7lRiTO3t1kTeBxamUzmROX20EmUZRKa3riC50Z8a7D+rM6Wg3Z/dssr57j&#10;p229/xiz6uFrt0SPWl9eLNtbEAGX8AfDrz6rQ8lOB3ekxotBg4qzhFENSbpWIJhYp4o3B45UqkCW&#10;hfz/Q/kDAAD//wMAUEsBAi0AFAAGAAgAAAAhALaDOJL+AAAA4QEAABMAAAAAAAAAAAAAAAAAAAAA&#10;AFtDb250ZW50X1R5cGVzXS54bWxQSwECLQAUAAYACAAAACEAOP0h/9YAAACUAQAACwAAAAAAAAAA&#10;AAAAAAAvAQAAX3JlbHMvLnJlbHNQSwECLQAUAAYACAAAACEAn/CMQW4CAABBBQAADgAAAAAAAAAA&#10;AAAAAAAuAgAAZHJzL2Uyb0RvYy54bWxQSwECLQAUAAYACAAAACEAhGpHvOEAAAALAQAADwAAAAAA&#10;AAAAAAAAAADIBAAAZHJzL2Rvd25yZXYueG1sUEsFBgAAAAAEAAQA8wAAANYFAAAAAA==&#10;" fillcolor="#ed7d31 [3205]" strokecolor="#823b0b [1605]" strokeweight="1pt"/>
            </w:pict>
          </mc:Fallback>
        </mc:AlternateContent>
      </w:r>
      <w:r w:rsidRPr="00321D3A">
        <w:rPr>
          <w:rFonts w:ascii="Consolas" w:hAnsi="Consolas"/>
          <w:bCs/>
          <w:noProof/>
        </w:rPr>
        <w:drawing>
          <wp:inline distT="0" distB="0" distL="0" distR="0" wp14:anchorId="1D99789C" wp14:editId="23B4B9A3">
            <wp:extent cx="1645920" cy="2743200"/>
            <wp:effectExtent l="152400" t="152400" r="354330" b="3619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6A7706" w14:textId="77777777" w:rsidR="006D6301" w:rsidRPr="00321D3A" w:rsidRDefault="006D6301" w:rsidP="006D6301">
      <w:pPr>
        <w:spacing w:after="0" w:line="240" w:lineRule="auto"/>
        <w:ind w:left="360"/>
        <w:rPr>
          <w:rFonts w:ascii="Consolas" w:hAnsi="Consolas"/>
          <w:bCs/>
          <w:lang w:val="en-US"/>
        </w:rPr>
      </w:pPr>
    </w:p>
    <w:p w14:paraId="5064E06B" w14:textId="77777777" w:rsidR="006D6301" w:rsidRPr="00321D3A" w:rsidRDefault="006D6301" w:rsidP="006D6301">
      <w:pPr>
        <w:spacing w:after="0" w:line="240" w:lineRule="auto"/>
        <w:ind w:left="360"/>
        <w:rPr>
          <w:rFonts w:ascii="Consolas" w:hAnsi="Consolas"/>
          <w:bCs/>
          <w:lang w:val="en-US"/>
        </w:rPr>
      </w:pPr>
    </w:p>
    <w:p w14:paraId="5EEE2ABC" w14:textId="77777777" w:rsidR="006D6301" w:rsidRPr="00321D3A" w:rsidRDefault="006D6301" w:rsidP="006D6301">
      <w:pPr>
        <w:spacing w:after="0" w:line="240" w:lineRule="auto"/>
        <w:rPr>
          <w:rFonts w:ascii="Consolas" w:hAnsi="Consolas"/>
          <w:bCs/>
          <w:lang w:val="en-US"/>
        </w:rPr>
      </w:pPr>
    </w:p>
    <w:p w14:paraId="71EA4FED" w14:textId="77777777" w:rsidR="006D6301" w:rsidRPr="00321D3A" w:rsidRDefault="006D6301" w:rsidP="006D6301">
      <w:pPr>
        <w:spacing w:after="0" w:line="240" w:lineRule="auto"/>
        <w:rPr>
          <w:rFonts w:ascii="Consolas" w:hAnsi="Consolas"/>
          <w:bCs/>
          <w:lang w:val="en-US"/>
        </w:rPr>
      </w:pPr>
    </w:p>
    <w:p w14:paraId="0CEFC77E" w14:textId="77777777" w:rsidR="007F4EA4" w:rsidRPr="00321D3A" w:rsidRDefault="00D83BD5">
      <w:pPr>
        <w:rPr>
          <w:rFonts w:ascii="Consolas" w:hAnsi="Consolas"/>
          <w:bCs/>
        </w:rPr>
      </w:pPr>
    </w:p>
    <w:sectPr w:rsidR="007F4EA4" w:rsidRPr="00321D3A" w:rsidSect="00321D3A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6E162D" w14:textId="77777777" w:rsidR="00D83BD5" w:rsidRDefault="00D83BD5">
      <w:pPr>
        <w:spacing w:after="0" w:line="240" w:lineRule="auto"/>
      </w:pPr>
      <w:r>
        <w:separator/>
      </w:r>
    </w:p>
  </w:endnote>
  <w:endnote w:type="continuationSeparator" w:id="0">
    <w:p w14:paraId="680A0C29" w14:textId="77777777" w:rsidR="00D83BD5" w:rsidRDefault="00D83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B8AD2" w14:textId="1086620A" w:rsidR="00AB1325" w:rsidRDefault="00AB1325">
    <w:pPr>
      <w:pStyle w:val="Footer"/>
    </w:pPr>
    <w:r>
      <w:t>[Last updated – 22-06-2021]</w:t>
    </w:r>
  </w:p>
  <w:p w14:paraId="71D36D65" w14:textId="77777777" w:rsidR="00045843" w:rsidRDefault="00D83B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A7A18C" w14:textId="77777777" w:rsidR="00D83BD5" w:rsidRDefault="00D83BD5">
      <w:pPr>
        <w:spacing w:after="0" w:line="240" w:lineRule="auto"/>
      </w:pPr>
      <w:r>
        <w:separator/>
      </w:r>
    </w:p>
  </w:footnote>
  <w:footnote w:type="continuationSeparator" w:id="0">
    <w:p w14:paraId="484A89E2" w14:textId="77777777" w:rsidR="00D83BD5" w:rsidRDefault="00D83B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8B7D90"/>
    <w:multiLevelType w:val="hybridMultilevel"/>
    <w:tmpl w:val="7F566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EF7"/>
    <w:rsid w:val="002F0F46"/>
    <w:rsid w:val="00321D3A"/>
    <w:rsid w:val="0036690B"/>
    <w:rsid w:val="004856D4"/>
    <w:rsid w:val="00495C9A"/>
    <w:rsid w:val="006D6301"/>
    <w:rsid w:val="008153E3"/>
    <w:rsid w:val="008A7557"/>
    <w:rsid w:val="009444B9"/>
    <w:rsid w:val="00AB1325"/>
    <w:rsid w:val="00C44EF7"/>
    <w:rsid w:val="00CB1393"/>
    <w:rsid w:val="00CF57CD"/>
    <w:rsid w:val="00D83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227267"/>
  <w15:chartTrackingRefBased/>
  <w15:docId w15:val="{009D0367-4485-4367-980A-D5F6BA585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6301"/>
    <w:pPr>
      <w:spacing w:after="200" w:line="276" w:lineRule="auto"/>
    </w:pPr>
    <w:rPr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63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D630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D63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6301"/>
    <w:rPr>
      <w:lang w:val="en-ZA"/>
    </w:rPr>
  </w:style>
  <w:style w:type="paragraph" w:styleId="Footer">
    <w:name w:val="footer"/>
    <w:basedOn w:val="Normal"/>
    <w:link w:val="FooterChar"/>
    <w:uiPriority w:val="99"/>
    <w:unhideWhenUsed/>
    <w:rsid w:val="006D63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6301"/>
    <w:rPr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207</Words>
  <Characters>1181</Characters>
  <Application>Microsoft Office Word</Application>
  <DocSecurity>0</DocSecurity>
  <Lines>9</Lines>
  <Paragraphs>2</Paragraphs>
  <ScaleCrop>false</ScaleCrop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Adriaan</dc:creator>
  <cp:keywords/>
  <dc:description/>
  <cp:lastModifiedBy>Luke Adriaan</cp:lastModifiedBy>
  <cp:revision>11</cp:revision>
  <dcterms:created xsi:type="dcterms:W3CDTF">2021-06-22T09:31:00Z</dcterms:created>
  <dcterms:modified xsi:type="dcterms:W3CDTF">2021-06-22T09:38:00Z</dcterms:modified>
</cp:coreProperties>
</file>